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РОССИЙСКАЯ ФЕДЕРАЦИЯ</w:t>
      </w:r>
    </w:p>
    <w:p w:rsidR="00A852E2" w:rsidRPr="00C834EC" w:rsidRDefault="00E526E0" w:rsidP="00C834E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</w:t>
      </w:r>
      <w:r w:rsidR="00B26377">
        <w:rPr>
          <w:sz w:val="28"/>
          <w:szCs w:val="28"/>
        </w:rPr>
        <w:t>ИЙ</w:t>
      </w:r>
      <w:r w:rsidR="00A852E2" w:rsidRPr="00C834EC">
        <w:rPr>
          <w:sz w:val="28"/>
          <w:szCs w:val="28"/>
        </w:rPr>
        <w:t xml:space="preserve"> СЕЛЬСКИЙ СОВЕТ ДЕПУТАТОВ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ХАБАРСКОГО РАЙОНА АЛТАЙСКОГО КРАЯ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</w:p>
    <w:p w:rsidR="00A852E2" w:rsidRPr="00C834EC" w:rsidRDefault="00A852E2" w:rsidP="00C834EC">
      <w:pPr>
        <w:jc w:val="center"/>
        <w:rPr>
          <w:sz w:val="28"/>
          <w:szCs w:val="28"/>
        </w:rPr>
      </w:pPr>
      <w:proofErr w:type="gramStart"/>
      <w:r w:rsidRPr="00C834EC">
        <w:rPr>
          <w:sz w:val="28"/>
          <w:szCs w:val="28"/>
        </w:rPr>
        <w:t>Р</w:t>
      </w:r>
      <w:proofErr w:type="gramEnd"/>
      <w:r w:rsidRPr="00C834EC">
        <w:rPr>
          <w:sz w:val="28"/>
          <w:szCs w:val="28"/>
        </w:rPr>
        <w:t xml:space="preserve">  Е  Ш  Е  Н  И  Е</w:t>
      </w:r>
    </w:p>
    <w:p w:rsidR="00A944B7" w:rsidRDefault="00A944B7" w:rsidP="00E5082D">
      <w:pPr>
        <w:rPr>
          <w:sz w:val="28"/>
          <w:szCs w:val="28"/>
        </w:rPr>
      </w:pPr>
    </w:p>
    <w:p w:rsidR="00A852E2" w:rsidRPr="00C04F0C" w:rsidRDefault="004D0C4C" w:rsidP="00E5082D">
      <w:pPr>
        <w:rPr>
          <w:sz w:val="28"/>
          <w:szCs w:val="28"/>
        </w:rPr>
      </w:pPr>
      <w:r>
        <w:rPr>
          <w:sz w:val="28"/>
          <w:szCs w:val="28"/>
        </w:rPr>
        <w:t xml:space="preserve">08 апреля </w:t>
      </w:r>
      <w:r w:rsidR="00A944B7">
        <w:rPr>
          <w:sz w:val="28"/>
          <w:szCs w:val="28"/>
        </w:rPr>
        <w:t xml:space="preserve"> </w:t>
      </w:r>
      <w:r w:rsidR="00C834EC">
        <w:rPr>
          <w:sz w:val="28"/>
          <w:szCs w:val="28"/>
        </w:rPr>
        <w:t>20</w:t>
      </w:r>
      <w:r w:rsidR="00DF78D3">
        <w:rPr>
          <w:sz w:val="28"/>
          <w:szCs w:val="28"/>
        </w:rPr>
        <w:t>2</w:t>
      </w:r>
      <w:r w:rsidR="00BC1F78">
        <w:rPr>
          <w:sz w:val="28"/>
          <w:szCs w:val="28"/>
        </w:rPr>
        <w:t>4</w:t>
      </w:r>
      <w:r w:rsidR="00A852E2">
        <w:rPr>
          <w:sz w:val="28"/>
          <w:szCs w:val="28"/>
        </w:rPr>
        <w:t xml:space="preserve">  № </w:t>
      </w:r>
      <w:r w:rsidR="00A852E2" w:rsidRPr="00C04F0C">
        <w:rPr>
          <w:sz w:val="28"/>
          <w:szCs w:val="28"/>
        </w:rPr>
        <w:t xml:space="preserve">  </w:t>
      </w:r>
      <w:r>
        <w:rPr>
          <w:sz w:val="28"/>
          <w:szCs w:val="28"/>
        </w:rPr>
        <w:t>51</w:t>
      </w:r>
      <w:r w:rsidR="00A852E2" w:rsidRPr="00C04F0C">
        <w:rPr>
          <w:sz w:val="28"/>
          <w:szCs w:val="28"/>
        </w:rPr>
        <w:t xml:space="preserve">                              </w:t>
      </w:r>
      <w:r w:rsidR="0084124B">
        <w:rPr>
          <w:sz w:val="28"/>
          <w:szCs w:val="28"/>
        </w:rPr>
        <w:t xml:space="preserve">                     </w:t>
      </w:r>
      <w:r w:rsidR="00A852E2">
        <w:rPr>
          <w:sz w:val="28"/>
          <w:szCs w:val="28"/>
        </w:rPr>
        <w:t xml:space="preserve">       </w:t>
      </w:r>
      <w:r w:rsidR="00A852E2" w:rsidRPr="00C04F0C">
        <w:rPr>
          <w:sz w:val="28"/>
          <w:szCs w:val="28"/>
        </w:rPr>
        <w:t xml:space="preserve"> с.</w:t>
      </w:r>
      <w:r w:rsidR="00A852E2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Свердловское</w:t>
      </w:r>
    </w:p>
    <w:p w:rsidR="00A852E2" w:rsidRPr="00C04F0C" w:rsidRDefault="00A852E2" w:rsidP="00E5082D">
      <w:pPr>
        <w:rPr>
          <w:sz w:val="28"/>
          <w:szCs w:val="28"/>
        </w:rPr>
      </w:pPr>
    </w:p>
    <w:p w:rsidR="00A852E2" w:rsidRPr="00C04F0C" w:rsidRDefault="00A852E2" w:rsidP="00E5082D">
      <w:pPr>
        <w:rPr>
          <w:sz w:val="28"/>
          <w:szCs w:val="28"/>
        </w:rPr>
      </w:pPr>
    </w:p>
    <w:p w:rsidR="00C834EC" w:rsidRDefault="00A852E2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9A1">
        <w:rPr>
          <w:sz w:val="28"/>
          <w:szCs w:val="28"/>
        </w:rPr>
        <w:t>б исполнении бюджета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муниципального  </w:t>
      </w:r>
      <w:r w:rsidRPr="00C04F0C">
        <w:rPr>
          <w:sz w:val="28"/>
          <w:szCs w:val="28"/>
        </w:rPr>
        <w:t xml:space="preserve"> </w:t>
      </w:r>
    </w:p>
    <w:p w:rsidR="00C834EC" w:rsidRDefault="00A852E2" w:rsidP="00E5082D">
      <w:pPr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образования </w:t>
      </w:r>
      <w:r w:rsidR="00E526E0">
        <w:rPr>
          <w:sz w:val="28"/>
          <w:szCs w:val="28"/>
        </w:rPr>
        <w:t>Свердлов</w:t>
      </w:r>
      <w:r w:rsidR="00B26377">
        <w:rPr>
          <w:sz w:val="28"/>
          <w:szCs w:val="28"/>
        </w:rPr>
        <w:t>ский</w:t>
      </w:r>
      <w:r w:rsidR="006D1892"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сельсовет  </w:t>
      </w:r>
    </w:p>
    <w:p w:rsidR="00C834EC" w:rsidRDefault="00C834EC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Хабарского района Алтайского края </w:t>
      </w:r>
    </w:p>
    <w:p w:rsidR="00A852E2" w:rsidRPr="00C04F0C" w:rsidRDefault="00B979A1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852E2">
        <w:rPr>
          <w:sz w:val="28"/>
          <w:szCs w:val="28"/>
        </w:rPr>
        <w:t>а 20</w:t>
      </w:r>
      <w:r w:rsidR="006F3C7D">
        <w:rPr>
          <w:sz w:val="28"/>
          <w:szCs w:val="28"/>
        </w:rPr>
        <w:t>2</w:t>
      </w:r>
      <w:r w:rsidR="00BC1F78">
        <w:rPr>
          <w:sz w:val="28"/>
          <w:szCs w:val="28"/>
        </w:rPr>
        <w:t>3</w:t>
      </w:r>
      <w:r>
        <w:rPr>
          <w:sz w:val="28"/>
          <w:szCs w:val="28"/>
        </w:rPr>
        <w:t>год</w:t>
      </w: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726B4F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      </w:t>
      </w:r>
      <w:r w:rsidR="00B979A1">
        <w:rPr>
          <w:sz w:val="28"/>
          <w:szCs w:val="28"/>
        </w:rPr>
        <w:t xml:space="preserve">     </w:t>
      </w:r>
    </w:p>
    <w:p w:rsidR="00726B4F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4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>За 20</w:t>
      </w:r>
      <w:r w:rsidR="006F3C7D">
        <w:rPr>
          <w:sz w:val="28"/>
          <w:szCs w:val="28"/>
        </w:rPr>
        <w:t>2</w:t>
      </w:r>
      <w:r w:rsidR="00BC1F78">
        <w:rPr>
          <w:sz w:val="28"/>
          <w:szCs w:val="28"/>
        </w:rPr>
        <w:t>3</w:t>
      </w:r>
      <w:r w:rsidR="008116B2">
        <w:rPr>
          <w:sz w:val="28"/>
          <w:szCs w:val="28"/>
        </w:rPr>
        <w:t xml:space="preserve"> год  бюджет муниципального образования </w:t>
      </w:r>
      <w:r w:rsidR="00A941BA">
        <w:rPr>
          <w:sz w:val="28"/>
          <w:szCs w:val="28"/>
        </w:rPr>
        <w:t>Свердлов</w:t>
      </w:r>
      <w:r w:rsidR="008116B2">
        <w:rPr>
          <w:sz w:val="28"/>
          <w:szCs w:val="28"/>
        </w:rPr>
        <w:t xml:space="preserve">ский сельсовет по доходам составил </w:t>
      </w:r>
      <w:r w:rsidR="0011274C">
        <w:rPr>
          <w:sz w:val="28"/>
          <w:szCs w:val="28"/>
        </w:rPr>
        <w:t>7</w:t>
      </w:r>
      <w:r w:rsidR="00BC1F78">
        <w:rPr>
          <w:sz w:val="28"/>
          <w:szCs w:val="28"/>
        </w:rPr>
        <w:t>573485,14</w:t>
      </w:r>
      <w:r w:rsidR="008116B2">
        <w:rPr>
          <w:sz w:val="28"/>
          <w:szCs w:val="28"/>
        </w:rPr>
        <w:t xml:space="preserve"> рублей в том числе по собственным доходам </w:t>
      </w:r>
      <w:r w:rsidR="00BC1F78">
        <w:rPr>
          <w:sz w:val="28"/>
          <w:szCs w:val="28"/>
        </w:rPr>
        <w:t>1564659,14</w:t>
      </w:r>
      <w:r w:rsidR="000D1404"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>рубл</w:t>
      </w:r>
      <w:r w:rsidR="000D1404">
        <w:rPr>
          <w:sz w:val="28"/>
          <w:szCs w:val="28"/>
        </w:rPr>
        <w:t>ей</w:t>
      </w:r>
      <w:proofErr w:type="gramStart"/>
      <w:r w:rsidR="00435646">
        <w:rPr>
          <w:sz w:val="28"/>
          <w:szCs w:val="28"/>
        </w:rPr>
        <w:t xml:space="preserve"> </w:t>
      </w:r>
      <w:r w:rsidR="000D1404">
        <w:rPr>
          <w:sz w:val="28"/>
          <w:szCs w:val="28"/>
        </w:rPr>
        <w:t>,</w:t>
      </w:r>
      <w:proofErr w:type="gramEnd"/>
    </w:p>
    <w:p w:rsidR="00C44DA5" w:rsidRDefault="008E643B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B4F">
        <w:rPr>
          <w:sz w:val="28"/>
          <w:szCs w:val="28"/>
        </w:rPr>
        <w:t>Из районного</w:t>
      </w:r>
      <w:r w:rsidR="00097B7F">
        <w:rPr>
          <w:sz w:val="28"/>
          <w:szCs w:val="28"/>
        </w:rPr>
        <w:t xml:space="preserve"> бюджета поступило</w:t>
      </w:r>
      <w:r w:rsidR="00C44DA5">
        <w:rPr>
          <w:sz w:val="28"/>
          <w:szCs w:val="28"/>
        </w:rPr>
        <w:t xml:space="preserve"> </w:t>
      </w:r>
      <w:r w:rsidR="00BC1F78">
        <w:rPr>
          <w:sz w:val="28"/>
          <w:szCs w:val="28"/>
        </w:rPr>
        <w:t>6008826,00</w:t>
      </w:r>
      <w:r w:rsidR="00CB3110">
        <w:rPr>
          <w:sz w:val="28"/>
          <w:szCs w:val="28"/>
        </w:rPr>
        <w:t xml:space="preserve"> </w:t>
      </w:r>
      <w:proofErr w:type="gramStart"/>
      <w:r w:rsidR="008116B2">
        <w:rPr>
          <w:sz w:val="28"/>
          <w:szCs w:val="28"/>
        </w:rPr>
        <w:t>рублей</w:t>
      </w:r>
      <w:proofErr w:type="gramEnd"/>
      <w:r w:rsidR="008116B2">
        <w:rPr>
          <w:sz w:val="28"/>
          <w:szCs w:val="28"/>
        </w:rPr>
        <w:t xml:space="preserve"> в том числе дотации </w:t>
      </w:r>
      <w:r w:rsidR="0011274C">
        <w:rPr>
          <w:sz w:val="28"/>
          <w:szCs w:val="28"/>
        </w:rPr>
        <w:t>6</w:t>
      </w:r>
      <w:r w:rsidR="00BC1F78">
        <w:rPr>
          <w:sz w:val="28"/>
          <w:szCs w:val="28"/>
        </w:rPr>
        <w:t>89</w:t>
      </w:r>
      <w:r w:rsidR="00CB3110">
        <w:rPr>
          <w:sz w:val="28"/>
          <w:szCs w:val="28"/>
        </w:rPr>
        <w:t>00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рублей,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 xml:space="preserve">субвенции </w:t>
      </w:r>
      <w:r w:rsidR="000D1404">
        <w:rPr>
          <w:sz w:val="28"/>
          <w:szCs w:val="28"/>
        </w:rPr>
        <w:t>1</w:t>
      </w:r>
      <w:r w:rsidR="00CB3110">
        <w:rPr>
          <w:sz w:val="28"/>
          <w:szCs w:val="28"/>
        </w:rPr>
        <w:t>4</w:t>
      </w:r>
      <w:r w:rsidR="00BC1F78">
        <w:rPr>
          <w:sz w:val="28"/>
          <w:szCs w:val="28"/>
        </w:rPr>
        <w:t>85</w:t>
      </w:r>
      <w:r w:rsidR="0011274C">
        <w:rPr>
          <w:sz w:val="28"/>
          <w:szCs w:val="28"/>
        </w:rPr>
        <w:t>0</w:t>
      </w:r>
      <w:r w:rsidR="00CB3110">
        <w:rPr>
          <w:sz w:val="28"/>
          <w:szCs w:val="28"/>
        </w:rPr>
        <w:t>0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рублей, и</w:t>
      </w:r>
      <w:r w:rsidR="006F3C7D">
        <w:rPr>
          <w:sz w:val="28"/>
          <w:szCs w:val="28"/>
        </w:rPr>
        <w:t>ные межбюджетные трансферты</w:t>
      </w:r>
      <w:r w:rsidR="008116B2">
        <w:rPr>
          <w:sz w:val="28"/>
          <w:szCs w:val="28"/>
        </w:rPr>
        <w:t xml:space="preserve"> </w:t>
      </w:r>
      <w:r w:rsidR="00BC1F78">
        <w:rPr>
          <w:sz w:val="28"/>
          <w:szCs w:val="28"/>
        </w:rPr>
        <w:t>4319269,00</w:t>
      </w:r>
      <w:r w:rsidR="008116B2">
        <w:rPr>
          <w:sz w:val="28"/>
          <w:szCs w:val="28"/>
        </w:rPr>
        <w:t xml:space="preserve"> рублей</w:t>
      </w:r>
      <w:r w:rsidR="00BC1F78">
        <w:rPr>
          <w:sz w:val="28"/>
          <w:szCs w:val="28"/>
        </w:rPr>
        <w:t>, субсидии бюджетам 1472157,00 рублей.</w:t>
      </w:r>
    </w:p>
    <w:p w:rsidR="00C44DA5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64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По расходам бюджет  муниципального образования</w:t>
      </w:r>
      <w:r>
        <w:rPr>
          <w:sz w:val="28"/>
          <w:szCs w:val="28"/>
        </w:rPr>
        <w:t xml:space="preserve"> </w:t>
      </w:r>
      <w:r w:rsidR="00A941BA">
        <w:rPr>
          <w:sz w:val="28"/>
          <w:szCs w:val="28"/>
        </w:rPr>
        <w:t>Свердлов</w:t>
      </w:r>
      <w:r w:rsidR="00694A20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 составляет </w:t>
      </w:r>
      <w:r w:rsidR="00BC1F78">
        <w:rPr>
          <w:sz w:val="28"/>
          <w:szCs w:val="28"/>
        </w:rPr>
        <w:t>8159426,43</w:t>
      </w:r>
      <w:r w:rsidR="00865CB4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рублей.</w:t>
      </w:r>
    </w:p>
    <w:p w:rsidR="006D2542" w:rsidRDefault="006D254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1F78">
        <w:rPr>
          <w:sz w:val="28"/>
          <w:szCs w:val="28"/>
        </w:rPr>
        <w:t>Деф</w:t>
      </w:r>
      <w:r w:rsidR="00214BC1">
        <w:rPr>
          <w:sz w:val="28"/>
          <w:szCs w:val="28"/>
        </w:rPr>
        <w:t>и</w:t>
      </w:r>
      <w:r w:rsidR="00DB48A2">
        <w:rPr>
          <w:sz w:val="28"/>
          <w:szCs w:val="28"/>
        </w:rPr>
        <w:t xml:space="preserve">цит бюджета поселения </w:t>
      </w:r>
      <w:r w:rsidR="0011274C">
        <w:rPr>
          <w:sz w:val="28"/>
          <w:szCs w:val="28"/>
        </w:rPr>
        <w:t>5</w:t>
      </w:r>
      <w:r w:rsidR="00BC1F78">
        <w:rPr>
          <w:sz w:val="28"/>
          <w:szCs w:val="28"/>
        </w:rPr>
        <w:t>85941,29</w:t>
      </w:r>
      <w:r w:rsidR="00553604">
        <w:rPr>
          <w:sz w:val="28"/>
          <w:szCs w:val="28"/>
        </w:rPr>
        <w:t xml:space="preserve"> </w:t>
      </w:r>
      <w:r w:rsidR="00DB48A2">
        <w:rPr>
          <w:sz w:val="28"/>
          <w:szCs w:val="28"/>
        </w:rPr>
        <w:t>рубл</w:t>
      </w:r>
      <w:r w:rsidR="00A941BA">
        <w:rPr>
          <w:sz w:val="28"/>
          <w:szCs w:val="28"/>
        </w:rPr>
        <w:t>ей</w:t>
      </w:r>
      <w:r w:rsidR="00DB48A2">
        <w:rPr>
          <w:sz w:val="28"/>
          <w:szCs w:val="28"/>
        </w:rPr>
        <w:t>.</w:t>
      </w:r>
    </w:p>
    <w:p w:rsidR="00A852E2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9A1">
        <w:rPr>
          <w:sz w:val="28"/>
          <w:szCs w:val="28"/>
        </w:rPr>
        <w:t xml:space="preserve"> </w:t>
      </w:r>
      <w:r w:rsidR="00A852E2" w:rsidRPr="00C04F0C">
        <w:rPr>
          <w:sz w:val="28"/>
          <w:szCs w:val="28"/>
        </w:rPr>
        <w:t xml:space="preserve">  </w:t>
      </w:r>
      <w:r w:rsidR="008E643B">
        <w:rPr>
          <w:sz w:val="28"/>
          <w:szCs w:val="28"/>
        </w:rPr>
        <w:t xml:space="preserve"> </w:t>
      </w:r>
      <w:r w:rsidR="00A852E2" w:rsidRPr="00930655">
        <w:rPr>
          <w:sz w:val="28"/>
          <w:szCs w:val="28"/>
        </w:rPr>
        <w:t xml:space="preserve">В соответствии с Уставом муниципального образования </w:t>
      </w:r>
      <w:r w:rsidR="00A941BA">
        <w:rPr>
          <w:sz w:val="28"/>
          <w:szCs w:val="28"/>
        </w:rPr>
        <w:t>Свердловс</w:t>
      </w:r>
      <w:r w:rsidR="00B26377">
        <w:rPr>
          <w:sz w:val="28"/>
          <w:szCs w:val="28"/>
        </w:rPr>
        <w:t xml:space="preserve">кий </w:t>
      </w:r>
      <w:r w:rsidR="00A852E2" w:rsidRPr="00930655">
        <w:rPr>
          <w:sz w:val="28"/>
          <w:szCs w:val="28"/>
        </w:rPr>
        <w:t xml:space="preserve">  сельсовет  </w:t>
      </w:r>
      <w:r w:rsidR="00B979A1">
        <w:rPr>
          <w:sz w:val="28"/>
          <w:szCs w:val="28"/>
        </w:rPr>
        <w:t xml:space="preserve"> и на основании вышеизложенного</w:t>
      </w:r>
      <w:r w:rsidR="00A852E2">
        <w:rPr>
          <w:sz w:val="28"/>
          <w:szCs w:val="28"/>
        </w:rPr>
        <w:t>,</w:t>
      </w:r>
      <w:r w:rsidR="00A852E2" w:rsidRPr="00930655">
        <w:rPr>
          <w:sz w:val="28"/>
          <w:szCs w:val="28"/>
        </w:rPr>
        <w:t xml:space="preserve">  сельский Совет депутатов</w:t>
      </w:r>
    </w:p>
    <w:p w:rsidR="00A852E2" w:rsidRPr="00930655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E2" w:rsidRPr="00C834EC" w:rsidRDefault="00A852E2" w:rsidP="00E5082D">
      <w:pPr>
        <w:jc w:val="both"/>
        <w:rPr>
          <w:sz w:val="28"/>
          <w:szCs w:val="28"/>
        </w:rPr>
      </w:pPr>
      <w:r w:rsidRPr="00C834EC">
        <w:rPr>
          <w:sz w:val="28"/>
          <w:szCs w:val="28"/>
        </w:rPr>
        <w:t xml:space="preserve">                                                              РЕШИЛ: </w:t>
      </w:r>
    </w:p>
    <w:p w:rsidR="00A852E2" w:rsidRDefault="00A852E2" w:rsidP="00E5082D">
      <w:pPr>
        <w:jc w:val="both"/>
        <w:rPr>
          <w:sz w:val="28"/>
          <w:szCs w:val="28"/>
        </w:rPr>
      </w:pPr>
    </w:p>
    <w:p w:rsidR="00A852E2" w:rsidRDefault="00C834EC" w:rsidP="00B9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2E2">
        <w:rPr>
          <w:sz w:val="28"/>
          <w:szCs w:val="28"/>
        </w:rPr>
        <w:t xml:space="preserve">1. </w:t>
      </w:r>
      <w:r w:rsidR="00B979A1">
        <w:rPr>
          <w:sz w:val="28"/>
          <w:szCs w:val="28"/>
        </w:rPr>
        <w:t>Утвердить отчет об исполнении бюджета  муниципального образования</w:t>
      </w:r>
      <w:r>
        <w:rPr>
          <w:sz w:val="28"/>
          <w:szCs w:val="28"/>
        </w:rPr>
        <w:t xml:space="preserve">  </w:t>
      </w:r>
      <w:r w:rsidR="009C2C7E">
        <w:rPr>
          <w:sz w:val="28"/>
          <w:szCs w:val="28"/>
        </w:rPr>
        <w:t>Свердлов</w:t>
      </w:r>
      <w:r w:rsidR="00B26377">
        <w:rPr>
          <w:sz w:val="28"/>
          <w:szCs w:val="28"/>
        </w:rPr>
        <w:t>ский</w:t>
      </w:r>
      <w:r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Хабарского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края за 20</w:t>
      </w:r>
      <w:r w:rsidR="000A3ED8">
        <w:rPr>
          <w:sz w:val="28"/>
          <w:szCs w:val="28"/>
        </w:rPr>
        <w:t>2</w:t>
      </w:r>
      <w:r w:rsidR="00915F42">
        <w:rPr>
          <w:sz w:val="28"/>
          <w:szCs w:val="28"/>
        </w:rPr>
        <w:t>3</w:t>
      </w:r>
      <w:r w:rsidR="00E75FA2">
        <w:rPr>
          <w:sz w:val="28"/>
          <w:szCs w:val="28"/>
        </w:rPr>
        <w:t xml:space="preserve"> г</w:t>
      </w:r>
      <w:r w:rsidR="00B979A1">
        <w:rPr>
          <w:sz w:val="28"/>
          <w:szCs w:val="28"/>
        </w:rPr>
        <w:t>од.</w:t>
      </w:r>
    </w:p>
    <w:p w:rsidR="00A852E2" w:rsidRDefault="00A852E2" w:rsidP="00B979A1">
      <w:pPr>
        <w:jc w:val="both"/>
        <w:rPr>
          <w:sz w:val="28"/>
          <w:szCs w:val="28"/>
        </w:rPr>
      </w:pPr>
    </w:p>
    <w:p w:rsidR="00A852E2" w:rsidRPr="00E36900" w:rsidRDefault="00A852E2" w:rsidP="004F398C">
      <w:pPr>
        <w:spacing w:line="360" w:lineRule="auto"/>
        <w:jc w:val="both"/>
        <w:rPr>
          <w:sz w:val="28"/>
          <w:szCs w:val="28"/>
        </w:rPr>
      </w:pPr>
    </w:p>
    <w:p w:rsidR="00E9739D" w:rsidRDefault="00915F42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A852E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852E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A852E2">
        <w:rPr>
          <w:sz w:val="28"/>
          <w:szCs w:val="28"/>
        </w:rPr>
        <w:t xml:space="preserve">                                                       </w:t>
      </w:r>
      <w:r w:rsidR="00B979A1">
        <w:rPr>
          <w:sz w:val="28"/>
          <w:szCs w:val="28"/>
        </w:rPr>
        <w:t xml:space="preserve">          </w:t>
      </w:r>
      <w:r w:rsidR="00C834EC"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 </w:t>
      </w:r>
      <w:r>
        <w:rPr>
          <w:sz w:val="28"/>
          <w:szCs w:val="28"/>
        </w:rPr>
        <w:t>Л.И.Энс</w:t>
      </w:r>
      <w:r w:rsidR="00B979A1">
        <w:rPr>
          <w:sz w:val="28"/>
          <w:szCs w:val="28"/>
        </w:rPr>
        <w:t xml:space="preserve">       </w:t>
      </w:r>
    </w:p>
    <w:p w:rsidR="009544C0" w:rsidRDefault="009544C0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A944B7" w:rsidRDefault="00A944B7" w:rsidP="005F4925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9739D" w:rsidRPr="00897520" w:rsidRDefault="00E9739D" w:rsidP="00282741">
      <w:pPr>
        <w:jc w:val="right"/>
        <w:outlineLvl w:val="0"/>
        <w:rPr>
          <w:b/>
        </w:rPr>
      </w:pPr>
      <w:r w:rsidRPr="00897520">
        <w:rPr>
          <w:b/>
        </w:rPr>
        <w:t>ПРИЛОЖЕНИЕ</w:t>
      </w:r>
      <w:r w:rsidR="00282741" w:rsidRPr="00897520">
        <w:rPr>
          <w:b/>
        </w:rPr>
        <w:t xml:space="preserve"> №</w:t>
      </w:r>
      <w:r w:rsidRPr="00897520">
        <w:rPr>
          <w:b/>
        </w:rPr>
        <w:t xml:space="preserve"> </w:t>
      </w:r>
      <w:r w:rsidR="005A1721" w:rsidRPr="00897520">
        <w:rPr>
          <w:b/>
        </w:rPr>
        <w:t>1</w:t>
      </w:r>
    </w:p>
    <w:p w:rsidR="005F4925" w:rsidRDefault="00E9739D" w:rsidP="00282741">
      <w:pPr>
        <w:jc w:val="right"/>
        <w:outlineLvl w:val="0"/>
      </w:pPr>
      <w:r w:rsidRPr="005A1721">
        <w:lastRenderedPageBreak/>
        <w:t>к решению «О</w:t>
      </w:r>
      <w:r w:rsidR="005F4925">
        <w:t>б утверждении</w:t>
      </w:r>
    </w:p>
    <w:p w:rsidR="00E9739D" w:rsidRPr="005A1721" w:rsidRDefault="005F4925" w:rsidP="00282741">
      <w:pPr>
        <w:jc w:val="right"/>
        <w:outlineLvl w:val="0"/>
      </w:pPr>
      <w:r>
        <w:t xml:space="preserve">отчета  об исполнении </w:t>
      </w:r>
      <w:r w:rsidR="00E9739D" w:rsidRPr="005A1721">
        <w:t xml:space="preserve"> бюджет</w:t>
      </w:r>
      <w:r>
        <w:t>а</w:t>
      </w:r>
      <w:r w:rsidR="00E9739D" w:rsidRPr="005A1721">
        <w:t xml:space="preserve"> </w:t>
      </w:r>
    </w:p>
    <w:p w:rsidR="00E9739D" w:rsidRPr="005A1721" w:rsidRDefault="00E9739D" w:rsidP="00282741">
      <w:pPr>
        <w:jc w:val="right"/>
      </w:pPr>
      <w:r w:rsidRPr="005A1721">
        <w:t>муниципального образования</w:t>
      </w:r>
    </w:p>
    <w:p w:rsidR="005A1721" w:rsidRDefault="005A1721" w:rsidP="00282741">
      <w:pPr>
        <w:jc w:val="right"/>
      </w:pPr>
      <w:r>
        <w:t xml:space="preserve">                                                                                               </w:t>
      </w:r>
      <w:r w:rsidR="009A3498">
        <w:t>Свердловс</w:t>
      </w:r>
      <w:r w:rsidR="00B26377">
        <w:t>кий</w:t>
      </w:r>
      <w:r w:rsidR="00E9739D" w:rsidRPr="005A1721">
        <w:t xml:space="preserve"> сельсовет Хабарского </w:t>
      </w:r>
      <w:r>
        <w:t xml:space="preserve">   </w:t>
      </w:r>
    </w:p>
    <w:p w:rsidR="00E9739D" w:rsidRPr="005A1721" w:rsidRDefault="005A1721" w:rsidP="00282741">
      <w:pPr>
        <w:jc w:val="right"/>
      </w:pPr>
      <w:r>
        <w:t xml:space="preserve">                                                                            </w:t>
      </w:r>
      <w:r w:rsidR="00E9739D" w:rsidRPr="005A1721">
        <w:t>района Алтайского края</w:t>
      </w:r>
      <w:r>
        <w:t xml:space="preserve"> з</w:t>
      </w:r>
      <w:r w:rsidR="00E9739D" w:rsidRPr="005A1721">
        <w:t>а 20</w:t>
      </w:r>
      <w:r w:rsidR="007F09FB">
        <w:t>2</w:t>
      </w:r>
      <w:r w:rsidR="009544C0">
        <w:t>3</w:t>
      </w:r>
      <w:r w:rsidR="00E9739D" w:rsidRPr="005A1721">
        <w:t>год »</w:t>
      </w:r>
    </w:p>
    <w:p w:rsidR="00EE3DF2" w:rsidRDefault="009544C0" w:rsidP="00282741">
      <w:pPr>
        <w:jc w:val="right"/>
      </w:pPr>
      <w:r>
        <w:t xml:space="preserve">             </w:t>
      </w:r>
      <w:r w:rsidR="00E9739D" w:rsidRPr="005A1721">
        <w:t xml:space="preserve">   от «__» ____________20</w:t>
      </w:r>
      <w:r w:rsidR="00BD4D0C">
        <w:t>2</w:t>
      </w:r>
      <w:r>
        <w:t>4</w:t>
      </w:r>
    </w:p>
    <w:p w:rsidR="002344EA" w:rsidRDefault="002344EA" w:rsidP="00282741">
      <w:pPr>
        <w:jc w:val="right"/>
      </w:pPr>
    </w:p>
    <w:p w:rsidR="00E9739D" w:rsidRPr="0090514B" w:rsidRDefault="00E9739D" w:rsidP="00282741">
      <w:pPr>
        <w:jc w:val="right"/>
        <w:rPr>
          <w:sz w:val="20"/>
          <w:szCs w:val="20"/>
        </w:rPr>
      </w:pPr>
      <w:r w:rsidRPr="0090514B">
        <w:rPr>
          <w:sz w:val="20"/>
          <w:szCs w:val="20"/>
        </w:rPr>
        <w:t xml:space="preserve">  №</w:t>
      </w:r>
      <w:r w:rsidR="00897520" w:rsidRPr="0090514B">
        <w:rPr>
          <w:sz w:val="20"/>
          <w:szCs w:val="20"/>
        </w:rPr>
        <w:t>____</w:t>
      </w:r>
      <w:r w:rsidRPr="0090514B">
        <w:rPr>
          <w:sz w:val="20"/>
          <w:szCs w:val="20"/>
        </w:rPr>
        <w:t xml:space="preserve"> </w:t>
      </w:r>
    </w:p>
    <w:p w:rsidR="00E9739D" w:rsidRDefault="00E9739D" w:rsidP="00E9739D">
      <w:pPr>
        <w:jc w:val="right"/>
        <w:rPr>
          <w:sz w:val="28"/>
          <w:szCs w:val="28"/>
        </w:rPr>
      </w:pPr>
    </w:p>
    <w:p w:rsidR="00E9739D" w:rsidRDefault="00E9739D" w:rsidP="00E9739D">
      <w:pPr>
        <w:shd w:val="clear" w:color="auto" w:fill="FFFFFF"/>
        <w:spacing w:before="97" w:line="295" w:lineRule="exact"/>
        <w:ind w:left="515" w:firstLine="6221"/>
        <w:rPr>
          <w:b/>
          <w:bCs/>
          <w:sz w:val="22"/>
          <w:szCs w:val="22"/>
        </w:rPr>
      </w:pPr>
    </w:p>
    <w:p w:rsidR="00E9739D" w:rsidRDefault="00D84FD8" w:rsidP="00D84FD8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7D2EAA" w:rsidRPr="00336B33">
        <w:rPr>
          <w:b/>
          <w:bCs/>
        </w:rPr>
        <w:t>Д</w:t>
      </w:r>
      <w:r w:rsidR="00E9739D" w:rsidRPr="00336B33">
        <w:rPr>
          <w:b/>
          <w:bCs/>
        </w:rPr>
        <w:t>оход</w:t>
      </w:r>
      <w:r w:rsidR="007D2EAA" w:rsidRPr="00336B33">
        <w:rPr>
          <w:b/>
          <w:bCs/>
        </w:rPr>
        <w:t>ы</w:t>
      </w:r>
      <w:r w:rsidR="00E9739D" w:rsidRPr="00336B33">
        <w:rPr>
          <w:b/>
          <w:bCs/>
        </w:rPr>
        <w:t xml:space="preserve"> бюджета муниципального образования </w:t>
      </w:r>
      <w:r w:rsidR="009A3498">
        <w:rPr>
          <w:b/>
          <w:bCs/>
        </w:rPr>
        <w:t>Свердловс</w:t>
      </w:r>
      <w:r w:rsidR="00B26377">
        <w:rPr>
          <w:b/>
          <w:bCs/>
        </w:rPr>
        <w:t>кий</w:t>
      </w:r>
      <w:r w:rsidR="007D2EAA" w:rsidRPr="00336B33">
        <w:t xml:space="preserve"> </w:t>
      </w:r>
      <w:r w:rsidR="007D2EAA" w:rsidRPr="00336B33">
        <w:rPr>
          <w:b/>
        </w:rPr>
        <w:t>сельсовет</w:t>
      </w:r>
      <w:r w:rsidR="007D2EAA" w:rsidRPr="00336B33">
        <w:t xml:space="preserve"> </w:t>
      </w:r>
      <w:r w:rsidR="009F0658" w:rsidRPr="00336B33">
        <w:rPr>
          <w:b/>
          <w:bCs/>
        </w:rPr>
        <w:t>по кодам  классификации доходов бюджета</w:t>
      </w:r>
    </w:p>
    <w:p w:rsidR="0090514B" w:rsidRDefault="00694A20" w:rsidP="00436F79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436F79">
        <w:rPr>
          <w:bCs/>
          <w:sz w:val="20"/>
          <w:szCs w:val="20"/>
        </w:rPr>
        <w:t>Рублей</w:t>
      </w:r>
    </w:p>
    <w:p w:rsidR="00E533B5" w:rsidRDefault="00E533B5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tbl>
      <w:tblPr>
        <w:tblW w:w="10120" w:type="dxa"/>
        <w:tblInd w:w="93" w:type="dxa"/>
        <w:tblLayout w:type="fixed"/>
        <w:tblLook w:val="04A0"/>
      </w:tblPr>
      <w:tblGrid>
        <w:gridCol w:w="4271"/>
        <w:gridCol w:w="706"/>
        <w:gridCol w:w="2268"/>
        <w:gridCol w:w="1417"/>
        <w:gridCol w:w="1458"/>
      </w:tblGrid>
      <w:tr w:rsidR="00C4495D" w:rsidRPr="00152723" w:rsidTr="00152723">
        <w:trPr>
          <w:trHeight w:val="792"/>
        </w:trPr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C4495D" w:rsidRPr="00152723" w:rsidTr="00152723">
        <w:trPr>
          <w:trHeight w:val="27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5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7 772 126,00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7 573 485,14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1 763 300,00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1 564 659,14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105 380,45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105 380,45</w:t>
            </w:r>
          </w:p>
        </w:tc>
      </w:tr>
      <w:tr w:rsidR="00C4495D" w:rsidRPr="00152723" w:rsidTr="00152723">
        <w:trPr>
          <w:trHeight w:val="112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104 457,81</w:t>
            </w:r>
          </w:p>
        </w:tc>
      </w:tr>
      <w:tr w:rsidR="00C4495D" w:rsidRPr="00152723" w:rsidTr="00152723">
        <w:trPr>
          <w:trHeight w:val="13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272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152723">
              <w:rPr>
                <w:color w:val="00000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104 454,94</w:t>
            </w:r>
          </w:p>
        </w:tc>
      </w:tr>
      <w:tr w:rsidR="00C4495D" w:rsidRPr="00152723" w:rsidTr="00152723">
        <w:trPr>
          <w:trHeight w:val="13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272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</w:t>
            </w:r>
            <w:r w:rsidRPr="00152723">
              <w:rPr>
                <w:color w:val="000000"/>
                <w:sz w:val="20"/>
                <w:szCs w:val="20"/>
              </w:rPr>
              <w:lastRenderedPageBreak/>
              <w:t>Федерации)</w:t>
            </w:r>
            <w:proofErr w:type="gramEnd"/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2,87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922,64</w:t>
            </w:r>
          </w:p>
        </w:tc>
      </w:tr>
      <w:tr w:rsidR="00C4495D" w:rsidRPr="00152723" w:rsidTr="00152723">
        <w:trPr>
          <w:trHeight w:val="90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27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890,14</w:t>
            </w:r>
          </w:p>
        </w:tc>
      </w:tr>
      <w:tr w:rsidR="00C4495D" w:rsidRPr="00152723" w:rsidTr="00152723">
        <w:trPr>
          <w:trHeight w:val="90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32,50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149 300,00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41 130,58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149 300,00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41 130,58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149 300,00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41 130,58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2723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149 300,00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41 130,58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1 357 000,00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1 082 050,26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90 760,03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90 760,03</w:t>
            </w:r>
          </w:p>
        </w:tc>
      </w:tr>
      <w:tr w:rsidR="00C4495D" w:rsidRPr="00152723" w:rsidTr="00152723">
        <w:trPr>
          <w:trHeight w:val="90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272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90 760,03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1 275 000,00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991 290,23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439 000,00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321 365,64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439 000,00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321 365,64</w:t>
            </w:r>
          </w:p>
        </w:tc>
      </w:tr>
      <w:tr w:rsidR="00C4495D" w:rsidRPr="00152723" w:rsidTr="00152723">
        <w:trPr>
          <w:trHeight w:val="67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272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439 000,00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321 365,64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836 000,00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669 924,59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836 000,00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669 924,59</w:t>
            </w:r>
          </w:p>
        </w:tc>
      </w:tr>
      <w:tr w:rsidR="00C4495D" w:rsidRPr="00152723" w:rsidTr="00152723">
        <w:trPr>
          <w:trHeight w:val="67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52723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52723">
              <w:rPr>
                <w:color w:val="000000"/>
                <w:sz w:val="20"/>
                <w:szCs w:val="20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836 000,00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669 924,59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9 099,96</w:t>
            </w:r>
          </w:p>
        </w:tc>
      </w:tr>
      <w:tr w:rsidR="00C4495D" w:rsidRPr="00152723" w:rsidTr="00152723">
        <w:trPr>
          <w:trHeight w:val="90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9 099,96</w:t>
            </w:r>
          </w:p>
        </w:tc>
      </w:tr>
      <w:tr w:rsidR="00C4495D" w:rsidRPr="00152723" w:rsidTr="00152723">
        <w:trPr>
          <w:trHeight w:val="90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9 099,96</w:t>
            </w:r>
          </w:p>
        </w:tc>
      </w:tr>
      <w:tr w:rsidR="00C4495D" w:rsidRPr="00152723" w:rsidTr="00152723">
        <w:trPr>
          <w:trHeight w:val="67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000 11105035100000120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9 099,96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326 997,89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326 997,89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000 11302060000000130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173 663,62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000 11302065100000130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173 663,62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000 11302990000000130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153 334,27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153 334,27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6 008 826,00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6 008 826,00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6 008 826,00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6 008 826,00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68 900,00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68 900,00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68 900,00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68 900,00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68 900,00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68 900,00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1 472 157,00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1 472 157,00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000 20225576000000150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1 472 157,00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1 472 157,00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 xml:space="preserve">Субсидии бюджетам сельских поселений на обеспечение комплексного развития сельских </w:t>
            </w:r>
            <w:r w:rsidRPr="00152723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1 472 157,00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1 472 157,00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C4495D" w:rsidRPr="00152723" w:rsidTr="00152723">
        <w:trPr>
          <w:trHeight w:val="45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4 319 269,00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4 319 269,00</w:t>
            </w:r>
          </w:p>
        </w:tc>
      </w:tr>
      <w:tr w:rsidR="00C4495D" w:rsidRPr="00152723" w:rsidTr="00152723">
        <w:trPr>
          <w:trHeight w:val="67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857 400,00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857 400,00</w:t>
            </w:r>
          </w:p>
        </w:tc>
      </w:tr>
      <w:tr w:rsidR="00C4495D" w:rsidRPr="00152723" w:rsidTr="00152723">
        <w:trPr>
          <w:trHeight w:val="67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857 400,00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857 400,00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3 461 869,00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3 461 869,00</w:t>
            </w:r>
          </w:p>
        </w:tc>
      </w:tr>
      <w:tr w:rsidR="00C4495D" w:rsidRPr="00152723" w:rsidTr="00152723">
        <w:trPr>
          <w:trHeight w:val="270"/>
        </w:trPr>
        <w:tc>
          <w:tcPr>
            <w:tcW w:w="4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3 461 869,00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3 461 869,00</w:t>
            </w:r>
          </w:p>
        </w:tc>
      </w:tr>
      <w:tr w:rsidR="00C4495D" w:rsidRPr="00152723" w:rsidTr="00152723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495D" w:rsidRPr="00152723" w:rsidRDefault="00C4495D" w:rsidP="00C4495D">
            <w:pPr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4495D" w:rsidRPr="00152723" w:rsidRDefault="00C4495D" w:rsidP="00C4495D">
            <w:pPr>
              <w:jc w:val="center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C4495D" w:rsidRPr="00152723" w:rsidRDefault="00C4495D" w:rsidP="00C4495D">
            <w:pPr>
              <w:jc w:val="right"/>
              <w:rPr>
                <w:color w:val="000000"/>
                <w:sz w:val="20"/>
                <w:szCs w:val="20"/>
              </w:rPr>
            </w:pPr>
            <w:r w:rsidRPr="0015272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42C5E" w:rsidRPr="00152723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152723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152723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152723" w:rsidRDefault="00152723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152723" w:rsidRDefault="00152723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152723" w:rsidRDefault="00152723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642C5E" w:rsidRPr="005A3502" w:rsidRDefault="00642C5E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06042B" w:rsidRPr="00D84FD8" w:rsidRDefault="0006042B" w:rsidP="0006042B">
      <w:pPr>
        <w:jc w:val="right"/>
        <w:outlineLvl w:val="0"/>
        <w:rPr>
          <w:b/>
        </w:rPr>
      </w:pPr>
      <w:r w:rsidRPr="00D84FD8">
        <w:rPr>
          <w:b/>
        </w:rPr>
        <w:lastRenderedPageBreak/>
        <w:t>ПРИЛОЖЕНИЕ № 2</w:t>
      </w:r>
    </w:p>
    <w:p w:rsidR="0006042B" w:rsidRDefault="0006042B" w:rsidP="0006042B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06042B" w:rsidRPr="005A1721" w:rsidRDefault="0006042B" w:rsidP="0006042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06042B" w:rsidRPr="005A1721" w:rsidRDefault="0006042B" w:rsidP="0006042B">
      <w:pPr>
        <w:jc w:val="right"/>
      </w:pPr>
      <w:r w:rsidRPr="005A1721">
        <w:t>муниципального образования</w:t>
      </w:r>
    </w:p>
    <w:p w:rsidR="0006042B" w:rsidRDefault="0006042B" w:rsidP="0006042B">
      <w:pPr>
        <w:jc w:val="right"/>
      </w:pPr>
      <w:r>
        <w:t xml:space="preserve">                                                                                              </w:t>
      </w:r>
      <w:r w:rsidR="00583C8F">
        <w:t>Свердловлов</w:t>
      </w:r>
      <w:r w:rsidR="00436F79">
        <w:t>ский</w:t>
      </w:r>
      <w:r w:rsidRPr="005A1721">
        <w:t xml:space="preserve"> сельсовет Хабарского </w:t>
      </w:r>
      <w:r>
        <w:t xml:space="preserve">   </w:t>
      </w:r>
    </w:p>
    <w:p w:rsidR="0006042B" w:rsidRPr="005A1721" w:rsidRDefault="0006042B" w:rsidP="0006042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 w:rsidR="00AF69CC">
        <w:t>2</w:t>
      </w:r>
      <w:r w:rsidR="00965084">
        <w:t>3</w:t>
      </w:r>
      <w:r w:rsidRPr="005A1721">
        <w:t>год »</w:t>
      </w:r>
    </w:p>
    <w:p w:rsidR="0006042B" w:rsidRPr="005A1721" w:rsidRDefault="0006042B" w:rsidP="0006042B">
      <w:pPr>
        <w:jc w:val="right"/>
      </w:pPr>
      <w:r w:rsidRPr="005A1721">
        <w:t xml:space="preserve">                 от «__» ____________20</w:t>
      </w:r>
      <w:r w:rsidR="0017004A">
        <w:t>2</w:t>
      </w:r>
      <w:r w:rsidR="00965084">
        <w:t>4</w:t>
      </w:r>
      <w:r w:rsidRPr="005A1721">
        <w:t xml:space="preserve"> №</w:t>
      </w:r>
      <w:r w:rsidR="00897520">
        <w:t>___</w:t>
      </w:r>
      <w:r w:rsidRPr="005A1721">
        <w:t xml:space="preserve"> </w:t>
      </w:r>
    </w:p>
    <w:p w:rsidR="0006042B" w:rsidRPr="005A1721" w:rsidRDefault="0006042B" w:rsidP="0006042B">
      <w:pPr>
        <w:jc w:val="right"/>
      </w:pPr>
      <w:r w:rsidRPr="005A1721">
        <w:t xml:space="preserve"> </w:t>
      </w:r>
    </w:p>
    <w:p w:rsidR="0006042B" w:rsidRPr="000A4106" w:rsidRDefault="0006042B" w:rsidP="0006042B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583C8F">
        <w:rPr>
          <w:b/>
          <w:bCs/>
          <w:color w:val="000000"/>
        </w:rPr>
        <w:t>Свердловск</w:t>
      </w:r>
      <w:r w:rsidR="00436F79">
        <w:rPr>
          <w:b/>
          <w:bCs/>
          <w:color w:val="000000"/>
        </w:rPr>
        <w:t>ий</w:t>
      </w:r>
      <w:r w:rsidRPr="000A4106">
        <w:rPr>
          <w:b/>
          <w:bCs/>
          <w:color w:val="000000"/>
        </w:rPr>
        <w:t xml:space="preserve"> сельсовет 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>уктуре расходов в классификации бюджета за 20</w:t>
      </w:r>
      <w:r w:rsidR="00AF69CC">
        <w:rPr>
          <w:b/>
          <w:bCs/>
          <w:color w:val="000000"/>
        </w:rPr>
        <w:t>2</w:t>
      </w:r>
      <w:r w:rsidR="00965084">
        <w:rPr>
          <w:b/>
          <w:bCs/>
          <w:color w:val="000000"/>
        </w:rPr>
        <w:t>3</w:t>
      </w:r>
      <w:r w:rsidRPr="000A4106">
        <w:rPr>
          <w:b/>
          <w:bCs/>
          <w:color w:val="000000"/>
        </w:rPr>
        <w:t>год</w:t>
      </w:r>
    </w:p>
    <w:p w:rsidR="0006042B" w:rsidRDefault="0006042B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Руб</w:t>
      </w:r>
      <w:r w:rsidR="00694A20">
        <w:rPr>
          <w:sz w:val="20"/>
          <w:szCs w:val="20"/>
        </w:rPr>
        <w:t>лей</w:t>
      </w: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tbl>
      <w:tblPr>
        <w:tblW w:w="10080" w:type="dxa"/>
        <w:tblInd w:w="93" w:type="dxa"/>
        <w:tblLook w:val="04A0"/>
      </w:tblPr>
      <w:tblGrid>
        <w:gridCol w:w="3773"/>
        <w:gridCol w:w="797"/>
        <w:gridCol w:w="2391"/>
        <w:gridCol w:w="1559"/>
        <w:gridCol w:w="1560"/>
      </w:tblGrid>
      <w:tr w:rsidR="003F5303" w:rsidRPr="003F5303" w:rsidTr="003F5303">
        <w:trPr>
          <w:trHeight w:val="792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3F5303" w:rsidRPr="003F5303" w:rsidTr="003F5303">
        <w:trPr>
          <w:trHeight w:val="27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8 166 402,00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8 159 426,43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2 966 429,04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2 959 689,33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F5303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F5303">
              <w:rPr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000 0102 0120010120 000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</w:tr>
      <w:tr w:rsidR="003F5303" w:rsidRPr="003F5303" w:rsidTr="003F5303">
        <w:trPr>
          <w:trHeight w:val="67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000 0102 0120010120 100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000 0102 0120010120 120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637 604,96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000 0102 0120010120 121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490 639,75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490 639,75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000 0102 0120010120 129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146 965,21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146 965,21</w:t>
            </w:r>
          </w:p>
        </w:tc>
      </w:tr>
      <w:tr w:rsidR="003F5303" w:rsidRPr="003F5303" w:rsidTr="003F5303">
        <w:trPr>
          <w:trHeight w:val="67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751 091,04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745 420,40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F5303">
              <w:rPr>
                <w:color w:val="000000"/>
                <w:sz w:val="20"/>
                <w:szCs w:val="20"/>
              </w:rPr>
              <w:t xml:space="preserve">функций органов государственной власти субъектов </w:t>
            </w:r>
            <w:r w:rsidRPr="003F5303">
              <w:rPr>
                <w:color w:val="000000"/>
                <w:sz w:val="20"/>
                <w:szCs w:val="20"/>
              </w:rPr>
              <w:lastRenderedPageBreak/>
              <w:t>Российской Федерации</w:t>
            </w:r>
            <w:proofErr w:type="gramEnd"/>
            <w:r w:rsidRPr="003F5303">
              <w:rPr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751 091,04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745 420,40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751 091,04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745 420,40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751 091,04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745 420,40</w:t>
            </w:r>
          </w:p>
        </w:tc>
      </w:tr>
      <w:tr w:rsidR="003F5303" w:rsidRPr="003F5303" w:rsidTr="003F5303">
        <w:trPr>
          <w:trHeight w:val="67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392 666,04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392 665,19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392 666,04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392 665,19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288 228,77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288 228,27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18 600,00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85 837,27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85 836,92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340 787,00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335 214,04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340 787,00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335 214,04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290 627,00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285 088,90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50 160,00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50 125,14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17 638,00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17 541,17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17 638,00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17 541,17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17 538,00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17 538,00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000 0104 0120010110 853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3,17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1 577 733,04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1 576 663,97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1 004 486,00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1 003 416,93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1 004 486,00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1 003 416,93</w:t>
            </w:r>
          </w:p>
        </w:tc>
      </w:tr>
      <w:tr w:rsidR="003F5303" w:rsidRPr="003F5303" w:rsidTr="003F5303">
        <w:trPr>
          <w:trHeight w:val="67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000 0113 0250010820 000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1 004 486,00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1 003 416,93</w:t>
            </w:r>
          </w:p>
        </w:tc>
      </w:tr>
      <w:tr w:rsidR="003F5303" w:rsidRPr="003F5303" w:rsidTr="003F5303">
        <w:trPr>
          <w:trHeight w:val="67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000 0113 0250010820 100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1 004 486,00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1 003 416,93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000 0113 0250010820 120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1 004 486,00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1 003 416,93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000 0113 0250010820 121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775 795,81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775 795,81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000 0113 0250010820 129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228 690,19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227 621,12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573 247,04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573 247,04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573 247,04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573 247,04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573 247,04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573 247,04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529 052,04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529 052,04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529 052,04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529 052,04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398 802,27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398 802,27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130 249,77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130 249,77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44 195,00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44 195,00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000 0113 9990014710 851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44 195,00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F5303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F5303">
              <w:rPr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000 0203 0140000000 000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000 0203 0140051180 000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3F5303" w:rsidRPr="003F5303" w:rsidTr="003F5303">
        <w:trPr>
          <w:trHeight w:val="67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000 0203 0140051180 100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000 0203 0140051180 120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148 500,00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000 0203 0140051180 121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108 933,00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108 933,00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000 0203 0140051180 129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39 567,00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39 567,00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3F5303">
              <w:rPr>
                <w:color w:val="000000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000 0310 9800000000 000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000 0310 9850000000 000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90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F5303">
              <w:rPr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000 0310 9850060510 000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000 0310 9850060510 200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000 0310 9850060510 240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000 0310 9850060510 244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2 150 935,00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2 150 935,00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2 150 935,00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2 150 935,00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000 0409 9120000000 000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Развитие улично-дорожной сети за счет акцизов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000 0409 9120067270 000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000 0409 9120067270 200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000 0409 9120067270 240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000 0409 9120067270 244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651 000,00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000 0409 9290000000 000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инициативах граждан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92900S0260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92900S0260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92900S0260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0409 92900S0260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1 499 935,00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2 738 557,00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2 738 366,20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000 0502 9200000000 000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000 0502 9290000000 000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000 0502 9290018030 000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000 0502 9290018030 200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F5303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000 0502 9290018030 240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000 0502 9290018030 244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2 588 557,00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2 588 366,20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2 588 557,00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2 588 366,20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2 588 557,00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2 588 366,20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Уличное освещение за счет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29 857,20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29 857,20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000 0503 9290018051 240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29 857,20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000 0503 9290018051 247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29 857,20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000 0503 9290018081 000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35 952,00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000 0503 9290018081 200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35 952,00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000 0503 9290018081 240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35 952,00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000 0503 9290018081 244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35 952,00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44 200,00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000 0503 9290018090 853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 (мероприятия по благоустройству сельских территорий)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92900L5761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92900L5761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92900L5761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0503 92900L5761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2 472 157,00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151 980,96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151 935,90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149 980,96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149 935,90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подведомственных </w:t>
            </w:r>
            <w:r w:rsidRPr="003F5303">
              <w:rPr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149 980,96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149 935,90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000 0801 0220000000 000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149 980,96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149 935,90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000 0801 0220010530 000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149 980,96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149 935,90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000 0801 0220010530 200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149 980,96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149 935,90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000 0801 0220010530 240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149 980,96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149 935,90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000 0801 0220010530 244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140 028,56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139 983,50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000 0801 0220010530 247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9 952,40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9 952,40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000 0804 9800000000 000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000 0804 9850000000 000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5303" w:rsidRPr="003F5303" w:rsidTr="003F5303">
        <w:trPr>
          <w:trHeight w:val="90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F5303">
              <w:rPr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000 0804 9850060510 000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000 0804 9850060510 200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5303" w:rsidRPr="003F5303" w:rsidTr="003F5303">
        <w:trPr>
          <w:trHeight w:val="45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000 0804 9850060510 240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000 0804 9850060510 244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000 1001 9000000000 000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000 1001 9040000000 000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000 1001 9040016270 000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000 1001 9040016270 300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000 1001 9040016270 310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000 1001 9040016270 312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3F5303" w:rsidRPr="003F5303" w:rsidTr="003F5303">
        <w:trPr>
          <w:trHeight w:val="270"/>
        </w:trPr>
        <w:tc>
          <w:tcPr>
            <w:tcW w:w="3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-394 276,00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-585 941,29</w:t>
            </w:r>
          </w:p>
        </w:tc>
      </w:tr>
      <w:tr w:rsidR="003F5303" w:rsidRPr="003F5303" w:rsidTr="003F5303">
        <w:trPr>
          <w:trHeight w:val="255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1799C" w:rsidRPr="003F5303" w:rsidRDefault="0061799C" w:rsidP="005F4925">
      <w:pPr>
        <w:jc w:val="right"/>
        <w:outlineLvl w:val="0"/>
        <w:rPr>
          <w:b/>
          <w:sz w:val="20"/>
          <w:szCs w:val="20"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846F2B" w:rsidRDefault="00846F2B" w:rsidP="005F4925">
      <w:pPr>
        <w:jc w:val="right"/>
        <w:outlineLvl w:val="0"/>
        <w:rPr>
          <w:b/>
        </w:rPr>
      </w:pPr>
    </w:p>
    <w:p w:rsidR="005F4925" w:rsidRPr="00897520" w:rsidRDefault="005F4925" w:rsidP="005F4925">
      <w:pPr>
        <w:jc w:val="right"/>
        <w:outlineLvl w:val="0"/>
        <w:rPr>
          <w:b/>
        </w:rPr>
      </w:pPr>
      <w:r w:rsidRPr="00897520">
        <w:rPr>
          <w:b/>
        </w:rPr>
        <w:lastRenderedPageBreak/>
        <w:t>ПРИЛОЖЕНИЕ № 3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5F4925" w:rsidRDefault="005F4925" w:rsidP="005F4925">
      <w:pPr>
        <w:jc w:val="right"/>
      </w:pPr>
      <w:r>
        <w:t xml:space="preserve">                                                                                               </w:t>
      </w:r>
      <w:r w:rsidR="00F201A5">
        <w:t>Свердлов</w:t>
      </w:r>
      <w:r w:rsidR="00436F79">
        <w:t>ский</w:t>
      </w:r>
      <w:r w:rsidRPr="005A1721">
        <w:t xml:space="preserve"> сельсовет Хабарского </w:t>
      </w:r>
      <w:r>
        <w:t xml:space="preserve">   </w:t>
      </w:r>
    </w:p>
    <w:p w:rsidR="005F4925" w:rsidRPr="005A1721" w:rsidRDefault="005F4925" w:rsidP="005F4925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 w:rsidR="00583C8F">
        <w:t>2</w:t>
      </w:r>
      <w:r w:rsidR="003F5303">
        <w:t>3</w:t>
      </w:r>
      <w:r w:rsidRPr="005A1721">
        <w:t>год »</w:t>
      </w:r>
    </w:p>
    <w:p w:rsidR="005F4925" w:rsidRPr="005A1721" w:rsidRDefault="005F4925" w:rsidP="005F4925">
      <w:pPr>
        <w:jc w:val="right"/>
      </w:pPr>
      <w:r w:rsidRPr="005A1721">
        <w:t xml:space="preserve">                 от «__» ____________20</w:t>
      </w:r>
      <w:r w:rsidR="00ED33AB">
        <w:t>2</w:t>
      </w:r>
      <w:r w:rsidR="003F5303">
        <w:t>4</w:t>
      </w:r>
      <w:r w:rsidRPr="005A1721">
        <w:t xml:space="preserve"> № </w:t>
      </w:r>
      <w:r w:rsidR="00897520">
        <w:t>___</w:t>
      </w:r>
    </w:p>
    <w:p w:rsidR="005F4925" w:rsidRPr="000A4106" w:rsidRDefault="005F4925" w:rsidP="005F4925">
      <w:pPr>
        <w:jc w:val="right"/>
      </w:pPr>
      <w:r w:rsidRPr="000A4106">
        <w:t xml:space="preserve"> </w:t>
      </w:r>
    </w:p>
    <w:p w:rsidR="007F4A22" w:rsidRDefault="007F4A22" w:rsidP="00D84FD8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</w:t>
      </w:r>
      <w:r w:rsidR="00D84FD8" w:rsidRPr="000A4106">
        <w:rPr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B43547" w:rsidRDefault="00B00B03" w:rsidP="00897520">
      <w:pPr>
        <w:jc w:val="right"/>
        <w:rPr>
          <w:bCs/>
          <w:color w:val="000000"/>
        </w:rPr>
      </w:pPr>
      <w:r>
        <w:rPr>
          <w:bCs/>
          <w:color w:val="000000"/>
        </w:rPr>
        <w:t>Р</w:t>
      </w:r>
      <w:r w:rsidR="00897520">
        <w:rPr>
          <w:bCs/>
          <w:color w:val="000000"/>
        </w:rPr>
        <w:t>уб.</w:t>
      </w:r>
    </w:p>
    <w:p w:rsidR="00B25C23" w:rsidRDefault="00B25C23" w:rsidP="00897520">
      <w:pPr>
        <w:jc w:val="right"/>
        <w:rPr>
          <w:bCs/>
          <w:color w:val="000000"/>
          <w:sz w:val="20"/>
          <w:szCs w:val="20"/>
        </w:rPr>
      </w:pPr>
    </w:p>
    <w:tbl>
      <w:tblPr>
        <w:tblW w:w="9960" w:type="dxa"/>
        <w:tblInd w:w="93" w:type="dxa"/>
        <w:tblLook w:val="04A0"/>
      </w:tblPr>
      <w:tblGrid>
        <w:gridCol w:w="3843"/>
        <w:gridCol w:w="850"/>
        <w:gridCol w:w="2371"/>
        <w:gridCol w:w="1495"/>
        <w:gridCol w:w="1401"/>
      </w:tblGrid>
      <w:tr w:rsidR="003F5303" w:rsidRPr="003F5303" w:rsidTr="003F5303">
        <w:trPr>
          <w:trHeight w:val="136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3F5303" w:rsidRPr="003F5303" w:rsidTr="003F5303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394 276,00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585 941,29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394 276,00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585 941,29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394 276,00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585 941,29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-7 772 126,00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-7 573 485,14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-7 772 126,00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-7 573 485,14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-7 772 126,00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-7 573 485,14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-7 772 126,00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-7 573 485,14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8 166 402,00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8 159 426,43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8 166 402,00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8 159 426,43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8 166 402,00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8 159 426,43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8 166 402,00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8 159 426,43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000 01060000000000000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000 01060000000000500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000 01060000000000600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303" w:rsidRPr="003F5303" w:rsidTr="003F5303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03" w:rsidRPr="003F5303" w:rsidRDefault="003F5303" w:rsidP="003F5303">
            <w:pPr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center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F5303" w:rsidRPr="003F5303" w:rsidRDefault="003F5303" w:rsidP="003F5303">
            <w:pPr>
              <w:jc w:val="right"/>
              <w:rPr>
                <w:color w:val="000000"/>
                <w:sz w:val="20"/>
                <w:szCs w:val="20"/>
              </w:rPr>
            </w:pPr>
            <w:r w:rsidRPr="003F5303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C05EA" w:rsidRPr="003F5303" w:rsidRDefault="00EC05EA" w:rsidP="00E9739D">
      <w:pPr>
        <w:jc w:val="right"/>
        <w:outlineLvl w:val="0"/>
        <w:rPr>
          <w:b/>
          <w:sz w:val="20"/>
          <w:szCs w:val="20"/>
        </w:rPr>
      </w:pPr>
    </w:p>
    <w:p w:rsidR="003F5303" w:rsidRPr="003F5303" w:rsidRDefault="003F5303" w:rsidP="00E9739D">
      <w:pPr>
        <w:jc w:val="right"/>
        <w:outlineLvl w:val="0"/>
        <w:rPr>
          <w:b/>
          <w:sz w:val="20"/>
          <w:szCs w:val="20"/>
        </w:rPr>
      </w:pPr>
    </w:p>
    <w:p w:rsidR="003F5303" w:rsidRPr="003F5303" w:rsidRDefault="003F5303" w:rsidP="00E9739D">
      <w:pPr>
        <w:jc w:val="right"/>
        <w:outlineLvl w:val="0"/>
        <w:rPr>
          <w:b/>
          <w:sz w:val="20"/>
          <w:szCs w:val="20"/>
        </w:rPr>
      </w:pPr>
    </w:p>
    <w:p w:rsidR="003F5303" w:rsidRPr="003F5303" w:rsidRDefault="003F5303" w:rsidP="00E9739D">
      <w:pPr>
        <w:jc w:val="right"/>
        <w:outlineLvl w:val="0"/>
        <w:rPr>
          <w:b/>
          <w:sz w:val="20"/>
          <w:szCs w:val="20"/>
        </w:rPr>
      </w:pPr>
    </w:p>
    <w:p w:rsidR="003F5303" w:rsidRPr="003F5303" w:rsidRDefault="003F5303" w:rsidP="00E9739D">
      <w:pPr>
        <w:jc w:val="right"/>
        <w:outlineLvl w:val="0"/>
        <w:rPr>
          <w:b/>
          <w:sz w:val="20"/>
          <w:szCs w:val="20"/>
        </w:rPr>
      </w:pPr>
    </w:p>
    <w:p w:rsidR="003F5303" w:rsidRPr="003F5303" w:rsidRDefault="003F5303" w:rsidP="00E9739D">
      <w:pPr>
        <w:jc w:val="right"/>
        <w:outlineLvl w:val="0"/>
        <w:rPr>
          <w:b/>
          <w:sz w:val="20"/>
          <w:szCs w:val="20"/>
        </w:rPr>
      </w:pPr>
    </w:p>
    <w:p w:rsidR="003F5303" w:rsidRPr="003F5303" w:rsidRDefault="003F5303" w:rsidP="00E9739D">
      <w:pPr>
        <w:jc w:val="right"/>
        <w:outlineLvl w:val="0"/>
        <w:rPr>
          <w:b/>
          <w:sz w:val="20"/>
          <w:szCs w:val="20"/>
        </w:rPr>
      </w:pPr>
    </w:p>
    <w:p w:rsidR="003F5303" w:rsidRPr="003F5303" w:rsidRDefault="003F5303" w:rsidP="00E9739D">
      <w:pPr>
        <w:jc w:val="right"/>
        <w:outlineLvl w:val="0"/>
        <w:rPr>
          <w:b/>
          <w:sz w:val="20"/>
          <w:szCs w:val="20"/>
        </w:rPr>
      </w:pPr>
    </w:p>
    <w:p w:rsidR="00EC05EA" w:rsidRDefault="00EC05EA" w:rsidP="00E9739D">
      <w:pPr>
        <w:jc w:val="right"/>
        <w:outlineLvl w:val="0"/>
        <w:rPr>
          <w:b/>
          <w:sz w:val="28"/>
          <w:szCs w:val="28"/>
        </w:rPr>
      </w:pPr>
    </w:p>
    <w:p w:rsidR="00E9739D" w:rsidRPr="00897520" w:rsidRDefault="00B9461D" w:rsidP="00E9739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5F4925" w:rsidRPr="00897520">
        <w:rPr>
          <w:b/>
          <w:sz w:val="28"/>
          <w:szCs w:val="28"/>
        </w:rPr>
        <w:t>ИЛОЖЕНИЕ 4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5F4925" w:rsidRPr="005A1721" w:rsidRDefault="005F4925" w:rsidP="006B00DE">
      <w:pPr>
        <w:jc w:val="right"/>
      </w:pPr>
      <w:r>
        <w:t xml:space="preserve">                                                                                               </w:t>
      </w:r>
      <w:r w:rsidR="007A7ADF">
        <w:t>Свердлов</w:t>
      </w:r>
      <w:r w:rsidR="00916D84">
        <w:t>ский</w:t>
      </w:r>
      <w:r w:rsidR="00662BE6">
        <w:t xml:space="preserve"> сельсовет </w:t>
      </w:r>
      <w:r w:rsidR="00916D84">
        <w:t xml:space="preserve">Хабарского </w:t>
      </w:r>
      <w:r w:rsidR="00662BE6">
        <w:t>района</w:t>
      </w:r>
      <w:r w:rsidRPr="005A1721">
        <w:t xml:space="preserve"> </w:t>
      </w:r>
      <w:r w:rsidR="00916D84">
        <w:t>Алтайского края за 20</w:t>
      </w:r>
      <w:r w:rsidR="00D22DCD">
        <w:t>2</w:t>
      </w:r>
      <w:r w:rsidR="003F5303">
        <w:t>3</w:t>
      </w:r>
      <w:r w:rsidR="00916D84">
        <w:t>год»</w:t>
      </w:r>
      <w:r>
        <w:t xml:space="preserve">       </w:t>
      </w:r>
      <w:r w:rsidR="00916D84">
        <w:t xml:space="preserve">                    </w:t>
      </w:r>
    </w:p>
    <w:p w:rsidR="005F4925" w:rsidRPr="005A1721" w:rsidRDefault="005F4925" w:rsidP="005F4925">
      <w:pPr>
        <w:jc w:val="right"/>
      </w:pPr>
      <w:r w:rsidRPr="005A1721">
        <w:t xml:space="preserve">                 от «__» ____________20</w:t>
      </w:r>
      <w:r w:rsidR="00176D4E">
        <w:t>2</w:t>
      </w:r>
      <w:r w:rsidR="003F5303">
        <w:t>4</w:t>
      </w:r>
      <w:r w:rsidRPr="005A1721">
        <w:t xml:space="preserve"> №</w:t>
      </w:r>
      <w:r w:rsidR="00662BE6">
        <w:t>____</w:t>
      </w:r>
      <w:r w:rsidRPr="005A1721">
        <w:t xml:space="preserve"> </w:t>
      </w:r>
    </w:p>
    <w:p w:rsidR="00E9739D" w:rsidRPr="00DD51E2" w:rsidRDefault="00E9739D" w:rsidP="00E9739D">
      <w:pPr>
        <w:ind w:left="5580"/>
        <w:jc w:val="right"/>
        <w:rPr>
          <w:sz w:val="28"/>
          <w:szCs w:val="28"/>
        </w:rPr>
      </w:pPr>
      <w:r w:rsidRPr="00DD51E2">
        <w:rPr>
          <w:sz w:val="28"/>
          <w:szCs w:val="28"/>
        </w:rPr>
        <w:t xml:space="preserve">     </w:t>
      </w:r>
    </w:p>
    <w:p w:rsidR="00E9739D" w:rsidRPr="007D51C2" w:rsidRDefault="00165A54" w:rsidP="0084124B">
      <w:pPr>
        <w:jc w:val="center"/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7A7ADF">
        <w:rPr>
          <w:b/>
          <w:bCs/>
          <w:color w:val="000000"/>
        </w:rPr>
        <w:t>Свердловс</w:t>
      </w:r>
      <w:r w:rsidR="006B00DE">
        <w:rPr>
          <w:b/>
          <w:bCs/>
          <w:color w:val="000000"/>
        </w:rPr>
        <w:t>кий</w:t>
      </w:r>
      <w:r w:rsidR="003C208C">
        <w:rPr>
          <w:b/>
          <w:bCs/>
          <w:color w:val="000000"/>
        </w:rPr>
        <w:t xml:space="preserve"> </w:t>
      </w:r>
      <w:r w:rsidRPr="000A4106">
        <w:rPr>
          <w:b/>
          <w:bCs/>
          <w:color w:val="000000"/>
        </w:rPr>
        <w:t xml:space="preserve">сельсовет по </w:t>
      </w:r>
      <w:r>
        <w:rPr>
          <w:b/>
          <w:bCs/>
          <w:color w:val="000000"/>
        </w:rPr>
        <w:t xml:space="preserve">разделам и подразделам </w:t>
      </w:r>
      <w:r w:rsidRPr="000A4106">
        <w:rPr>
          <w:b/>
          <w:bCs/>
          <w:color w:val="000000"/>
        </w:rPr>
        <w:t xml:space="preserve">классификации </w:t>
      </w:r>
      <w:r>
        <w:rPr>
          <w:b/>
          <w:bCs/>
          <w:color w:val="000000"/>
        </w:rPr>
        <w:t>расходов</w:t>
      </w:r>
      <w:r w:rsidRPr="000A4106">
        <w:rPr>
          <w:b/>
          <w:bCs/>
          <w:color w:val="000000"/>
        </w:rPr>
        <w:t xml:space="preserve"> бюджета за 20</w:t>
      </w:r>
      <w:r w:rsidR="00D22DCD">
        <w:rPr>
          <w:b/>
          <w:bCs/>
          <w:color w:val="000000"/>
        </w:rPr>
        <w:t>2</w:t>
      </w:r>
      <w:r w:rsidR="003F5303">
        <w:rPr>
          <w:b/>
          <w:bCs/>
          <w:color w:val="000000"/>
        </w:rPr>
        <w:t>3</w:t>
      </w:r>
      <w:r w:rsidRPr="000A4106">
        <w:rPr>
          <w:b/>
          <w:bCs/>
          <w:color w:val="000000"/>
        </w:rPr>
        <w:t>год</w:t>
      </w:r>
    </w:p>
    <w:p w:rsidR="00E9739D" w:rsidRPr="007D51C2" w:rsidRDefault="00E9739D" w:rsidP="00662BE6">
      <w:pPr>
        <w:jc w:val="right"/>
      </w:pPr>
      <w:r w:rsidRPr="007D51C2">
        <w:t xml:space="preserve">                                                                                                              тыс. рублей   </w:t>
      </w:r>
    </w:p>
    <w:tbl>
      <w:tblPr>
        <w:tblW w:w="9372" w:type="dxa"/>
        <w:tblInd w:w="96" w:type="dxa"/>
        <w:tblLayout w:type="fixed"/>
        <w:tblLook w:val="0000"/>
      </w:tblPr>
      <w:tblGrid>
        <w:gridCol w:w="5232"/>
        <w:gridCol w:w="540"/>
        <w:gridCol w:w="540"/>
        <w:gridCol w:w="1620"/>
        <w:gridCol w:w="1440"/>
      </w:tblGrid>
      <w:tr w:rsidR="00165A54" w:rsidRPr="007D51C2" w:rsidTr="00EA05A2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54" w:rsidRPr="007D51C2" w:rsidRDefault="00165A54" w:rsidP="001378AD">
            <w:pPr>
              <w:ind w:firstLine="46"/>
              <w:jc w:val="center"/>
            </w:pPr>
            <w:r w:rsidRPr="007D51C2"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r w:rsidRPr="007D51C2"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proofErr w:type="gramStart"/>
            <w:r w:rsidRPr="007D51C2"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Уточненный план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Исполнено за</w:t>
            </w:r>
            <w:r w:rsidR="00CA4DBE">
              <w:t xml:space="preserve"> </w:t>
            </w:r>
            <w:r>
              <w:t>год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  <w:r w:rsidRPr="007D51C2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7D5A36" w:rsidP="002037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1FC2">
              <w:rPr>
                <w:b/>
              </w:rPr>
              <w:t>9</w:t>
            </w:r>
            <w:r w:rsidR="00203710">
              <w:rPr>
                <w:b/>
              </w:rPr>
              <w:t>66,4</w:t>
            </w:r>
          </w:p>
        </w:tc>
        <w:tc>
          <w:tcPr>
            <w:tcW w:w="1440" w:type="dxa"/>
          </w:tcPr>
          <w:p w:rsidR="00165A54" w:rsidRPr="007D51C2" w:rsidRDefault="007D5A36" w:rsidP="002037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3710">
              <w:rPr>
                <w:b/>
              </w:rPr>
              <w:t>959,7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5232" w:type="dxa"/>
          </w:tcPr>
          <w:p w:rsidR="00165A54" w:rsidRPr="0084124B" w:rsidRDefault="00165A54" w:rsidP="001378AD">
            <w:r w:rsidRPr="0084124B"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34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</w:pPr>
            <w:r w:rsidRPr="007D51C2">
              <w:t>02</w:t>
            </w:r>
          </w:p>
        </w:tc>
        <w:tc>
          <w:tcPr>
            <w:tcW w:w="1620" w:type="dxa"/>
          </w:tcPr>
          <w:p w:rsidR="00165A54" w:rsidRPr="007D51C2" w:rsidRDefault="00203710" w:rsidP="001378AD">
            <w:pPr>
              <w:jc w:val="center"/>
            </w:pPr>
            <w:r>
              <w:t>637,6</w:t>
            </w:r>
          </w:p>
        </w:tc>
        <w:tc>
          <w:tcPr>
            <w:tcW w:w="1440" w:type="dxa"/>
          </w:tcPr>
          <w:p w:rsidR="00165A54" w:rsidRPr="007D51C2" w:rsidRDefault="00203710" w:rsidP="001378AD">
            <w:pPr>
              <w:jc w:val="center"/>
            </w:pPr>
            <w:r>
              <w:t>637,6</w:t>
            </w:r>
          </w:p>
        </w:tc>
      </w:tr>
      <w:tr w:rsidR="00165A54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165A54" w:rsidRPr="00D716D4" w:rsidRDefault="00165A54" w:rsidP="001378AD">
            <w:pPr>
              <w:rPr>
                <w:b/>
              </w:rPr>
            </w:pPr>
            <w:r w:rsidRPr="00D716D4"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jc w:val="center"/>
              <w:rPr>
                <w:b/>
              </w:rPr>
            </w:pPr>
            <w:r w:rsidRPr="00D716D4">
              <w:rPr>
                <w:b/>
              </w:rPr>
              <w:t>04</w:t>
            </w:r>
          </w:p>
        </w:tc>
        <w:tc>
          <w:tcPr>
            <w:tcW w:w="1620" w:type="dxa"/>
          </w:tcPr>
          <w:p w:rsidR="00165A54" w:rsidRPr="00D716D4" w:rsidRDefault="007D5A36" w:rsidP="002037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C1FC2">
              <w:rPr>
                <w:b/>
              </w:rPr>
              <w:t>5</w:t>
            </w:r>
            <w:r w:rsidR="00203710">
              <w:rPr>
                <w:b/>
              </w:rPr>
              <w:t>1,1</w:t>
            </w:r>
          </w:p>
        </w:tc>
        <w:tc>
          <w:tcPr>
            <w:tcW w:w="1440" w:type="dxa"/>
          </w:tcPr>
          <w:p w:rsidR="00165A54" w:rsidRPr="00D716D4" w:rsidRDefault="00203710" w:rsidP="000068D4">
            <w:pPr>
              <w:jc w:val="center"/>
              <w:rPr>
                <w:b/>
              </w:rPr>
            </w:pPr>
            <w:r>
              <w:rPr>
                <w:b/>
              </w:rPr>
              <w:t>745,4</w:t>
            </w:r>
          </w:p>
        </w:tc>
      </w:tr>
      <w:tr w:rsidR="00DC1FC2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DC1FC2" w:rsidRPr="00D716D4" w:rsidRDefault="00DC1FC2" w:rsidP="001378AD">
            <w:pPr>
              <w:rPr>
                <w:b/>
              </w:rPr>
            </w:pPr>
            <w:r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540" w:type="dxa"/>
          </w:tcPr>
          <w:p w:rsidR="00DC1FC2" w:rsidRPr="00D716D4" w:rsidRDefault="00DC1FC2" w:rsidP="001378AD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</w:tcPr>
          <w:p w:rsidR="00DC1FC2" w:rsidRPr="00D716D4" w:rsidRDefault="00DC1FC2" w:rsidP="001378AD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620" w:type="dxa"/>
          </w:tcPr>
          <w:p w:rsidR="00DC1FC2" w:rsidRDefault="00DC1FC2" w:rsidP="00EA05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</w:tcPr>
          <w:p w:rsidR="00DC1FC2" w:rsidRDefault="00DC1FC2" w:rsidP="000068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70D4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6970D4" w:rsidRDefault="006970D4" w:rsidP="001378AD">
            <w:pPr>
              <w:rPr>
                <w:b/>
              </w:rPr>
            </w:pPr>
            <w:r>
              <w:rPr>
                <w:b/>
              </w:rPr>
              <w:t>Резервный фонд</w:t>
            </w:r>
          </w:p>
        </w:tc>
        <w:tc>
          <w:tcPr>
            <w:tcW w:w="540" w:type="dxa"/>
          </w:tcPr>
          <w:p w:rsidR="006970D4" w:rsidRDefault="006970D4" w:rsidP="001378AD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</w:tcPr>
          <w:p w:rsidR="006970D4" w:rsidRDefault="006970D4" w:rsidP="001378A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</w:tcPr>
          <w:p w:rsidR="006970D4" w:rsidRDefault="006970D4" w:rsidP="00EA05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</w:tcPr>
          <w:p w:rsidR="006970D4" w:rsidRDefault="006970D4" w:rsidP="000068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5232" w:type="dxa"/>
          </w:tcPr>
          <w:p w:rsidR="00165A54" w:rsidRPr="007D51C2" w:rsidRDefault="007D5A36" w:rsidP="001378AD">
            <w:r>
              <w:t>Другие общегосударственные вопросы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</w:pPr>
            <w:r w:rsidRPr="007D51C2">
              <w:t>13</w:t>
            </w:r>
          </w:p>
        </w:tc>
        <w:tc>
          <w:tcPr>
            <w:tcW w:w="1620" w:type="dxa"/>
          </w:tcPr>
          <w:p w:rsidR="00165A54" w:rsidRPr="007D51C2" w:rsidRDefault="007D5A36" w:rsidP="00203710">
            <w:pPr>
              <w:jc w:val="center"/>
            </w:pPr>
            <w:r>
              <w:t>1</w:t>
            </w:r>
            <w:r w:rsidR="00203710">
              <w:t>577,7</w:t>
            </w:r>
          </w:p>
        </w:tc>
        <w:tc>
          <w:tcPr>
            <w:tcW w:w="1440" w:type="dxa"/>
          </w:tcPr>
          <w:p w:rsidR="00165A54" w:rsidRDefault="007D5A36" w:rsidP="001378AD">
            <w:pPr>
              <w:jc w:val="center"/>
            </w:pPr>
            <w:r>
              <w:t>1</w:t>
            </w:r>
            <w:r w:rsidR="00203710">
              <w:t>576,7</w:t>
            </w:r>
          </w:p>
          <w:p w:rsidR="00AF019C" w:rsidRPr="007D51C2" w:rsidRDefault="00AF019C" w:rsidP="001378AD">
            <w:pPr>
              <w:jc w:val="center"/>
            </w:pP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Национальная оборона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165A54" w:rsidRPr="00EA05A2" w:rsidRDefault="002D6D0F" w:rsidP="002037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6FA2">
              <w:rPr>
                <w:b/>
              </w:rPr>
              <w:t>4</w:t>
            </w:r>
            <w:r w:rsidR="00203710">
              <w:rPr>
                <w:b/>
              </w:rPr>
              <w:t>8,5</w:t>
            </w:r>
          </w:p>
        </w:tc>
        <w:tc>
          <w:tcPr>
            <w:tcW w:w="1440" w:type="dxa"/>
          </w:tcPr>
          <w:p w:rsidR="00165A54" w:rsidRPr="00EA05A2" w:rsidRDefault="00DD3DDD" w:rsidP="002037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6D0F">
              <w:rPr>
                <w:b/>
              </w:rPr>
              <w:t>4</w:t>
            </w:r>
            <w:r w:rsidR="00203710">
              <w:rPr>
                <w:b/>
              </w:rPr>
              <w:t>8,5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165A54" w:rsidRPr="007D51C2" w:rsidRDefault="00165A54" w:rsidP="001378AD">
            <w:r w:rsidRPr="007D51C2">
              <w:t>Осуществление первичного воинского учета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03</w:t>
            </w:r>
          </w:p>
        </w:tc>
        <w:tc>
          <w:tcPr>
            <w:tcW w:w="1620" w:type="dxa"/>
          </w:tcPr>
          <w:p w:rsidR="00165A54" w:rsidRPr="007D51C2" w:rsidRDefault="00DD3DDD" w:rsidP="00203710">
            <w:pPr>
              <w:jc w:val="center"/>
            </w:pPr>
            <w:r>
              <w:t>1</w:t>
            </w:r>
            <w:r w:rsidR="002D6D0F">
              <w:t>4</w:t>
            </w:r>
            <w:r w:rsidR="00203710">
              <w:t>8,5</w:t>
            </w:r>
          </w:p>
        </w:tc>
        <w:tc>
          <w:tcPr>
            <w:tcW w:w="1440" w:type="dxa"/>
          </w:tcPr>
          <w:p w:rsidR="00165A54" w:rsidRPr="007D51C2" w:rsidRDefault="00D716D4" w:rsidP="00203710">
            <w:pPr>
              <w:tabs>
                <w:tab w:val="left" w:pos="360"/>
                <w:tab w:val="center" w:pos="612"/>
              </w:tabs>
            </w:pPr>
            <w:r>
              <w:tab/>
            </w:r>
            <w:r w:rsidR="00DD3DDD">
              <w:t>1</w:t>
            </w:r>
            <w:r w:rsidR="002D6D0F">
              <w:t>4</w:t>
            </w:r>
            <w:r w:rsidR="00203710">
              <w:t>8,5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 xml:space="preserve">Национальная безопасность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03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</w:tcPr>
          <w:p w:rsidR="00D716D4" w:rsidRPr="00D716D4" w:rsidRDefault="00D716D4" w:rsidP="00D716D4">
            <w:pPr>
              <w:tabs>
                <w:tab w:val="left" w:pos="360"/>
                <w:tab w:val="center" w:pos="612"/>
              </w:tabs>
              <w:rPr>
                <w:b/>
              </w:rPr>
            </w:pPr>
            <w:r w:rsidRPr="00D716D4">
              <w:rPr>
                <w:b/>
              </w:rPr>
              <w:t>4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Default="00D716D4" w:rsidP="001378AD">
            <w:r>
              <w:t>Защита населения от чрезвычайных ситуаций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716D4" w:rsidRPr="007D51C2" w:rsidRDefault="002D6D0F" w:rsidP="001378AD">
            <w:pPr>
              <w:ind w:firstLine="51"/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D716D4" w:rsidRDefault="00D716D4" w:rsidP="001378AD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D716D4" w:rsidRDefault="00D716D4" w:rsidP="00D716D4">
            <w:pPr>
              <w:tabs>
                <w:tab w:val="left" w:pos="360"/>
                <w:tab w:val="center" w:pos="612"/>
              </w:tabs>
            </w:pPr>
            <w:r>
              <w:t>4</w:t>
            </w:r>
          </w:p>
        </w:tc>
      </w:tr>
      <w:tr w:rsidR="00DD3DDD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D3DDD" w:rsidRDefault="00DD3DDD" w:rsidP="001378AD">
            <w:r>
              <w:t>Профилактика преступлений и иных правонарушений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firstLine="51"/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DD3DDD" w:rsidRDefault="002D6D0F" w:rsidP="001378AD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DD3DDD" w:rsidRDefault="00DD3DDD" w:rsidP="00D716D4">
            <w:pPr>
              <w:tabs>
                <w:tab w:val="left" w:pos="360"/>
                <w:tab w:val="center" w:pos="612"/>
              </w:tabs>
            </w:pPr>
            <w:r>
              <w:t>0</w:t>
            </w:r>
          </w:p>
        </w:tc>
      </w:tr>
      <w:tr w:rsidR="006B00DE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232" w:type="dxa"/>
          </w:tcPr>
          <w:p w:rsidR="006B00DE" w:rsidRPr="007D51C2" w:rsidRDefault="006B00DE" w:rsidP="001378AD"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04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6B00DE" w:rsidRPr="006B00DE" w:rsidRDefault="00203710" w:rsidP="002A4723">
            <w:pPr>
              <w:jc w:val="center"/>
              <w:rPr>
                <w:b/>
              </w:rPr>
            </w:pPr>
            <w:r>
              <w:rPr>
                <w:b/>
              </w:rPr>
              <w:t>2150,9</w:t>
            </w:r>
          </w:p>
        </w:tc>
        <w:tc>
          <w:tcPr>
            <w:tcW w:w="1440" w:type="dxa"/>
          </w:tcPr>
          <w:p w:rsidR="006B00DE" w:rsidRPr="006B00DE" w:rsidRDefault="00203710" w:rsidP="002A4723">
            <w:pPr>
              <w:jc w:val="center"/>
              <w:rPr>
                <w:b/>
              </w:rPr>
            </w:pPr>
            <w:r>
              <w:rPr>
                <w:b/>
              </w:rPr>
              <w:t>2150,9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5232" w:type="dxa"/>
          </w:tcPr>
          <w:p w:rsidR="00165A54" w:rsidRPr="007D51C2" w:rsidRDefault="00CA4DBE" w:rsidP="00625AF4">
            <w:r>
              <w:t>Дорожное хозяйство</w:t>
            </w:r>
          </w:p>
        </w:tc>
        <w:tc>
          <w:tcPr>
            <w:tcW w:w="540" w:type="dxa"/>
          </w:tcPr>
          <w:p w:rsidR="00165A54" w:rsidRPr="00CA4DBE" w:rsidRDefault="00165A54" w:rsidP="00625AF4">
            <w:pPr>
              <w:ind w:left="-719"/>
              <w:jc w:val="right"/>
            </w:pPr>
            <w:r w:rsidRPr="00CA4DBE">
              <w:t>04</w:t>
            </w:r>
          </w:p>
        </w:tc>
        <w:tc>
          <w:tcPr>
            <w:tcW w:w="540" w:type="dxa"/>
          </w:tcPr>
          <w:p w:rsidR="00165A54" w:rsidRPr="007D51C2" w:rsidRDefault="00CA4DBE" w:rsidP="00625AF4">
            <w:pPr>
              <w:ind w:firstLine="51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165A54" w:rsidRPr="007D51C2" w:rsidRDefault="00203710" w:rsidP="005E6815">
            <w:pPr>
              <w:jc w:val="center"/>
            </w:pPr>
            <w:r>
              <w:t>2150,9</w:t>
            </w:r>
          </w:p>
        </w:tc>
        <w:tc>
          <w:tcPr>
            <w:tcW w:w="1440" w:type="dxa"/>
          </w:tcPr>
          <w:p w:rsidR="00165A54" w:rsidRPr="007D51C2" w:rsidRDefault="00203710" w:rsidP="005E6815">
            <w:pPr>
              <w:jc w:val="center"/>
            </w:pPr>
            <w:r>
              <w:t>2150,9</w:t>
            </w:r>
          </w:p>
        </w:tc>
      </w:tr>
      <w:tr w:rsidR="00B7305C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5232" w:type="dxa"/>
          </w:tcPr>
          <w:p w:rsidR="00B7305C" w:rsidRDefault="00B7305C" w:rsidP="00625AF4">
            <w:r>
              <w:t>Другие вопросы в области национальной экономики</w:t>
            </w:r>
          </w:p>
        </w:tc>
        <w:tc>
          <w:tcPr>
            <w:tcW w:w="540" w:type="dxa"/>
          </w:tcPr>
          <w:p w:rsidR="00B7305C" w:rsidRPr="00CA4DBE" w:rsidRDefault="00B7305C" w:rsidP="00625AF4">
            <w:pPr>
              <w:ind w:left="-719"/>
              <w:jc w:val="right"/>
            </w:pPr>
            <w:r>
              <w:t>04</w:t>
            </w:r>
          </w:p>
        </w:tc>
        <w:tc>
          <w:tcPr>
            <w:tcW w:w="540" w:type="dxa"/>
          </w:tcPr>
          <w:p w:rsidR="00B7305C" w:rsidRDefault="00B7305C" w:rsidP="00625AF4">
            <w:pPr>
              <w:ind w:firstLine="51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B7305C" w:rsidRDefault="00B7305C" w:rsidP="005E6815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B7305C" w:rsidRDefault="00B7305C" w:rsidP="005E6815">
            <w:pPr>
              <w:jc w:val="center"/>
            </w:pPr>
            <w:r>
              <w:t>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203710" w:rsidP="001378AD">
            <w:pPr>
              <w:jc w:val="center"/>
              <w:rPr>
                <w:b/>
              </w:rPr>
            </w:pPr>
            <w:r>
              <w:rPr>
                <w:b/>
              </w:rPr>
              <w:t>2738,6</w:t>
            </w:r>
          </w:p>
        </w:tc>
        <w:tc>
          <w:tcPr>
            <w:tcW w:w="1440" w:type="dxa"/>
          </w:tcPr>
          <w:p w:rsidR="00165A54" w:rsidRPr="007D51C2" w:rsidRDefault="00203710" w:rsidP="001378AD">
            <w:pPr>
              <w:jc w:val="center"/>
              <w:rPr>
                <w:b/>
              </w:rPr>
            </w:pPr>
            <w:r>
              <w:rPr>
                <w:b/>
              </w:rPr>
              <w:t>2738,4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232" w:type="dxa"/>
          </w:tcPr>
          <w:p w:rsidR="00165A54" w:rsidRPr="007D51C2" w:rsidRDefault="00D96305" w:rsidP="001378AD">
            <w:r>
              <w:t>Коммунальное хозяйство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</w:t>
            </w:r>
            <w:r w:rsidR="00D96305">
              <w:t>2</w:t>
            </w:r>
          </w:p>
        </w:tc>
        <w:tc>
          <w:tcPr>
            <w:tcW w:w="1620" w:type="dxa"/>
          </w:tcPr>
          <w:p w:rsidR="00165A54" w:rsidRPr="007D51C2" w:rsidRDefault="00203710" w:rsidP="001378AD">
            <w:pPr>
              <w:jc w:val="center"/>
            </w:pPr>
            <w:r>
              <w:t>150,0</w:t>
            </w:r>
          </w:p>
        </w:tc>
        <w:tc>
          <w:tcPr>
            <w:tcW w:w="1440" w:type="dxa"/>
          </w:tcPr>
          <w:p w:rsidR="00165A54" w:rsidRPr="007D51C2" w:rsidRDefault="00D96305" w:rsidP="00203710">
            <w:pPr>
              <w:jc w:val="center"/>
            </w:pPr>
            <w:r>
              <w:t>1</w:t>
            </w:r>
            <w:r w:rsidR="00203710">
              <w:t>50,0</w:t>
            </w:r>
          </w:p>
        </w:tc>
      </w:tr>
      <w:tr w:rsidR="00D96305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232" w:type="dxa"/>
          </w:tcPr>
          <w:p w:rsidR="00D96305" w:rsidRPr="007D51C2" w:rsidRDefault="00D96305" w:rsidP="001378AD">
            <w:r w:rsidRPr="007D51C2">
              <w:t>Благоустройство</w:t>
            </w:r>
          </w:p>
        </w:tc>
        <w:tc>
          <w:tcPr>
            <w:tcW w:w="540" w:type="dxa"/>
          </w:tcPr>
          <w:p w:rsidR="00D96305" w:rsidRPr="007D51C2" w:rsidRDefault="00D96305" w:rsidP="001378AD">
            <w:pPr>
              <w:ind w:left="-719"/>
              <w:jc w:val="right"/>
            </w:pPr>
            <w:r>
              <w:t>05</w:t>
            </w:r>
          </w:p>
        </w:tc>
        <w:tc>
          <w:tcPr>
            <w:tcW w:w="540" w:type="dxa"/>
          </w:tcPr>
          <w:p w:rsidR="00D96305" w:rsidRPr="007D51C2" w:rsidRDefault="00D96305" w:rsidP="001378AD">
            <w:pPr>
              <w:ind w:firstLine="51"/>
              <w:jc w:val="center"/>
            </w:pPr>
            <w:r>
              <w:t>03</w:t>
            </w:r>
          </w:p>
        </w:tc>
        <w:tc>
          <w:tcPr>
            <w:tcW w:w="1620" w:type="dxa"/>
          </w:tcPr>
          <w:p w:rsidR="00D96305" w:rsidRDefault="00D96305" w:rsidP="00203710">
            <w:pPr>
              <w:jc w:val="center"/>
            </w:pPr>
            <w:r>
              <w:t>2</w:t>
            </w:r>
            <w:r w:rsidR="00203710">
              <w:t>588,6</w:t>
            </w:r>
          </w:p>
        </w:tc>
        <w:tc>
          <w:tcPr>
            <w:tcW w:w="1440" w:type="dxa"/>
          </w:tcPr>
          <w:p w:rsidR="00D96305" w:rsidRDefault="00D96305" w:rsidP="00203710">
            <w:pPr>
              <w:jc w:val="center"/>
            </w:pPr>
            <w:r>
              <w:t>2</w:t>
            </w:r>
            <w:r w:rsidR="00203710">
              <w:t>588,4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203710" w:rsidP="00203710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  <w:r w:rsidR="00D9630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40" w:type="dxa"/>
          </w:tcPr>
          <w:p w:rsidR="00165A54" w:rsidRPr="007D51C2" w:rsidRDefault="00203710" w:rsidP="001378AD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r w:rsidRPr="007D51C2">
              <w:t>Культура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01</w:t>
            </w:r>
          </w:p>
        </w:tc>
        <w:tc>
          <w:tcPr>
            <w:tcW w:w="1620" w:type="dxa"/>
          </w:tcPr>
          <w:p w:rsidR="00165A54" w:rsidRPr="007D51C2" w:rsidRDefault="00203710" w:rsidP="00203710">
            <w:pPr>
              <w:tabs>
                <w:tab w:val="left" w:pos="420"/>
                <w:tab w:val="center" w:pos="702"/>
              </w:tabs>
            </w:pPr>
            <w:r>
              <w:tab/>
              <w:t>150,0</w:t>
            </w:r>
          </w:p>
        </w:tc>
        <w:tc>
          <w:tcPr>
            <w:tcW w:w="1440" w:type="dxa"/>
          </w:tcPr>
          <w:p w:rsidR="003C208C" w:rsidRPr="007D51C2" w:rsidRDefault="00203710" w:rsidP="003C208C">
            <w:pPr>
              <w:jc w:val="center"/>
            </w:pPr>
            <w:r>
              <w:t>149,9</w:t>
            </w:r>
          </w:p>
        </w:tc>
      </w:tr>
      <w:tr w:rsidR="003D6F7F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3D6F7F" w:rsidRPr="007D51C2" w:rsidRDefault="003D6F7F" w:rsidP="001378AD">
            <w:r>
              <w:lastRenderedPageBreak/>
              <w:t>Культура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left="-719"/>
              <w:jc w:val="right"/>
            </w:pPr>
            <w:r>
              <w:t>08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firstLine="51"/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3D6F7F" w:rsidRDefault="003D6F7F" w:rsidP="001378AD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3D6F7F" w:rsidRDefault="003D6F7F" w:rsidP="003C208C">
            <w:pPr>
              <w:jc w:val="center"/>
            </w:pPr>
            <w:r>
              <w:t>2,0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>Социальная политика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9E1F41" w:rsidP="001378AD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440" w:type="dxa"/>
          </w:tcPr>
          <w:p w:rsidR="00D716D4" w:rsidRPr="00D716D4" w:rsidRDefault="009E1F41" w:rsidP="003C208C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Default="00D716D4" w:rsidP="001378AD">
            <w:r>
              <w:t>Пенсионное обеспечение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D716D4" w:rsidRDefault="009E1F41" w:rsidP="001378AD">
            <w:pPr>
              <w:jc w:val="center"/>
            </w:pPr>
            <w:r>
              <w:t>6,0</w:t>
            </w:r>
          </w:p>
        </w:tc>
        <w:tc>
          <w:tcPr>
            <w:tcW w:w="1440" w:type="dxa"/>
          </w:tcPr>
          <w:p w:rsidR="00D716D4" w:rsidRDefault="009E1F41" w:rsidP="003C208C">
            <w:pPr>
              <w:jc w:val="center"/>
            </w:pPr>
            <w: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3D6F7F" w:rsidP="001378AD">
            <w:pPr>
              <w:rPr>
                <w:b/>
              </w:rPr>
            </w:pPr>
            <w:r>
              <w:rPr>
                <w:b/>
              </w:rPr>
              <w:t xml:space="preserve">Физическая культура и спорт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</w:t>
            </w:r>
            <w:r w:rsidR="003D6F7F">
              <w:rPr>
                <w:b/>
              </w:rPr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A734EE" w:rsidP="001378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</w:tcPr>
          <w:p w:rsidR="00D716D4" w:rsidRPr="00D716D4" w:rsidRDefault="00A734EE" w:rsidP="003C20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3D6F7F" w:rsidRDefault="003D6F7F" w:rsidP="001378AD">
            <w:r w:rsidRPr="003D6F7F">
              <w:t>Физическая культура и спорт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</w:t>
            </w:r>
            <w:r w:rsidR="003D6F7F"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  <w:r>
              <w:t>0</w:t>
            </w:r>
            <w:r w:rsidR="003D6F7F">
              <w:t>2</w:t>
            </w:r>
          </w:p>
        </w:tc>
        <w:tc>
          <w:tcPr>
            <w:tcW w:w="1620" w:type="dxa"/>
          </w:tcPr>
          <w:p w:rsidR="00D716D4" w:rsidRDefault="00A734EE" w:rsidP="001378AD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D716D4" w:rsidRDefault="00A734EE" w:rsidP="003C208C">
            <w:pPr>
              <w:jc w:val="center"/>
            </w:pPr>
            <w:r>
              <w:t>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Утвержденные расходы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203710" w:rsidP="001378AD">
            <w:pPr>
              <w:jc w:val="center"/>
              <w:rPr>
                <w:b/>
              </w:rPr>
            </w:pPr>
            <w:r>
              <w:rPr>
                <w:b/>
              </w:rPr>
              <w:t>8166,4</w:t>
            </w:r>
          </w:p>
        </w:tc>
        <w:tc>
          <w:tcPr>
            <w:tcW w:w="1440" w:type="dxa"/>
          </w:tcPr>
          <w:p w:rsidR="00165A54" w:rsidRPr="007D51C2" w:rsidRDefault="00203710" w:rsidP="001378AD">
            <w:pPr>
              <w:jc w:val="center"/>
              <w:rPr>
                <w:b/>
              </w:rPr>
            </w:pPr>
            <w:r>
              <w:rPr>
                <w:b/>
              </w:rPr>
              <w:t>8159,4</w:t>
            </w:r>
          </w:p>
        </w:tc>
      </w:tr>
    </w:tbl>
    <w:p w:rsidR="00E9739D" w:rsidRPr="007D51C2" w:rsidRDefault="00E9739D" w:rsidP="00E9739D"/>
    <w:p w:rsidR="00E9739D" w:rsidRPr="007D51C2" w:rsidRDefault="00E9739D" w:rsidP="00E9739D"/>
    <w:p w:rsidR="00E9739D" w:rsidRPr="007D51C2" w:rsidRDefault="00E9739D" w:rsidP="00E9739D"/>
    <w:p w:rsidR="003C208C" w:rsidRDefault="003C208C"/>
    <w:p w:rsidR="003C208C" w:rsidRDefault="003C208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024E6C" w:rsidRDefault="00024E6C"/>
    <w:p w:rsidR="009B3802" w:rsidRDefault="009B3802"/>
    <w:p w:rsidR="00024E6C" w:rsidRDefault="00024E6C"/>
    <w:p w:rsidR="00024E6C" w:rsidRDefault="00024E6C"/>
    <w:p w:rsidR="00024E6C" w:rsidRDefault="00024E6C"/>
    <w:p w:rsidR="00024E6C" w:rsidRDefault="00024E6C"/>
    <w:p w:rsidR="00477411" w:rsidRPr="003C208C" w:rsidRDefault="00477411" w:rsidP="00477411">
      <w:pPr>
        <w:jc w:val="right"/>
        <w:outlineLvl w:val="0"/>
        <w:rPr>
          <w:b/>
          <w:sz w:val="28"/>
          <w:szCs w:val="28"/>
        </w:rPr>
      </w:pPr>
      <w:r w:rsidRPr="003C208C">
        <w:rPr>
          <w:b/>
        </w:rPr>
        <w:lastRenderedPageBreak/>
        <w:t xml:space="preserve">                                                                     </w:t>
      </w:r>
      <w:r w:rsidRPr="003C208C">
        <w:rPr>
          <w:b/>
          <w:sz w:val="28"/>
          <w:szCs w:val="28"/>
        </w:rPr>
        <w:t>ПРИЛОЖЕНИЕ 5</w:t>
      </w:r>
    </w:p>
    <w:p w:rsidR="00477411" w:rsidRDefault="00477411" w:rsidP="00477411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477411" w:rsidRPr="005A1721" w:rsidRDefault="00477411" w:rsidP="00477411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477411" w:rsidRPr="005A1721" w:rsidRDefault="00477411" w:rsidP="00477411">
      <w:pPr>
        <w:jc w:val="right"/>
      </w:pPr>
      <w:r w:rsidRPr="005A1721">
        <w:t>муниципального образования</w:t>
      </w:r>
    </w:p>
    <w:p w:rsidR="00477411" w:rsidRPr="005A1721" w:rsidRDefault="00477411" w:rsidP="000068D4">
      <w:pPr>
        <w:jc w:val="right"/>
      </w:pPr>
      <w:r>
        <w:t xml:space="preserve">                                                                                              </w:t>
      </w:r>
      <w:r w:rsidR="0010787C">
        <w:t>Свердлов</w:t>
      </w:r>
      <w:r w:rsidR="000068D4">
        <w:t>ский</w:t>
      </w:r>
      <w:r w:rsidRPr="005A1721">
        <w:t xml:space="preserve"> сельсовет Хабарского</w:t>
      </w:r>
      <w:r w:rsidR="003C208C">
        <w:t xml:space="preserve"> </w:t>
      </w:r>
      <w:r w:rsidR="000068D4">
        <w:t>района</w:t>
      </w:r>
      <w:r w:rsidR="000068D4" w:rsidRPr="005A1721">
        <w:t xml:space="preserve"> Алтайского края</w:t>
      </w:r>
      <w:r w:rsidR="000068D4">
        <w:t xml:space="preserve"> з</w:t>
      </w:r>
      <w:r w:rsidR="000068D4" w:rsidRPr="005A1721">
        <w:t>а 20</w:t>
      </w:r>
      <w:r w:rsidR="003D3FA1">
        <w:t>2</w:t>
      </w:r>
      <w:r w:rsidR="009B3802">
        <w:t>3</w:t>
      </w:r>
      <w:r w:rsidR="000068D4" w:rsidRPr="005A1721">
        <w:t xml:space="preserve"> год »</w:t>
      </w:r>
      <w:r>
        <w:t xml:space="preserve">                                                                             </w:t>
      </w:r>
      <w:r w:rsidRPr="005A1721">
        <w:t xml:space="preserve"> </w:t>
      </w:r>
    </w:p>
    <w:p w:rsidR="00477411" w:rsidRPr="005A1721" w:rsidRDefault="00477411" w:rsidP="00477411">
      <w:pPr>
        <w:jc w:val="right"/>
      </w:pPr>
      <w:r w:rsidRPr="005A1721">
        <w:t xml:space="preserve">                 от «__» ____________20</w:t>
      </w:r>
      <w:r w:rsidR="000E78D8">
        <w:t>2</w:t>
      </w:r>
      <w:r w:rsidR="009B3802">
        <w:t>4</w:t>
      </w:r>
      <w:r w:rsidRPr="005A1721">
        <w:t xml:space="preserve">  №</w:t>
      </w:r>
      <w:r w:rsidR="003C208C">
        <w:t>____</w:t>
      </w:r>
      <w:r w:rsidRPr="005A1721">
        <w:t xml:space="preserve"> </w:t>
      </w:r>
    </w:p>
    <w:p w:rsidR="00477411" w:rsidRDefault="00477411" w:rsidP="00477411">
      <w:pPr>
        <w:ind w:firstLine="709"/>
        <w:jc w:val="center"/>
        <w:rPr>
          <w:b/>
        </w:rPr>
      </w:pPr>
    </w:p>
    <w:p w:rsidR="00477411" w:rsidRDefault="00477411" w:rsidP="00477411">
      <w:pPr>
        <w:ind w:firstLine="709"/>
        <w:jc w:val="center"/>
        <w:rPr>
          <w:b/>
        </w:rPr>
      </w:pPr>
    </w:p>
    <w:p w:rsidR="00477411" w:rsidRDefault="00477411" w:rsidP="00477411">
      <w:pPr>
        <w:ind w:firstLine="709"/>
        <w:jc w:val="center"/>
        <w:rPr>
          <w:b/>
        </w:rPr>
      </w:pPr>
    </w:p>
    <w:p w:rsidR="00477411" w:rsidRPr="005D2F8D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СВЕДЕНИЯ</w:t>
      </w:r>
    </w:p>
    <w:p w:rsidR="00477411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О расхо</w:t>
      </w:r>
      <w:r>
        <w:rPr>
          <w:b/>
          <w:sz w:val="28"/>
          <w:szCs w:val="28"/>
        </w:rPr>
        <w:t>довании резервного фонда за 20</w:t>
      </w:r>
      <w:r w:rsidR="005B0120">
        <w:rPr>
          <w:b/>
          <w:sz w:val="28"/>
          <w:szCs w:val="28"/>
        </w:rPr>
        <w:t>2</w:t>
      </w:r>
      <w:r w:rsidR="00653949">
        <w:rPr>
          <w:b/>
          <w:sz w:val="28"/>
          <w:szCs w:val="28"/>
        </w:rPr>
        <w:t>2</w:t>
      </w:r>
      <w:r w:rsidRPr="005D2F8D">
        <w:rPr>
          <w:b/>
          <w:sz w:val="28"/>
          <w:szCs w:val="28"/>
        </w:rPr>
        <w:t>год</w:t>
      </w:r>
    </w:p>
    <w:p w:rsidR="00477411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Pr="005D2F8D" w:rsidRDefault="00477411" w:rsidP="004774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5D2F8D">
        <w:rPr>
          <w:sz w:val="28"/>
          <w:szCs w:val="28"/>
        </w:rPr>
        <w:t>(руб)</w:t>
      </w:r>
    </w:p>
    <w:tbl>
      <w:tblPr>
        <w:tblStyle w:val="a6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477411" w:rsidTr="00863649">
        <w:tc>
          <w:tcPr>
            <w:tcW w:w="2392" w:type="dxa"/>
          </w:tcPr>
          <w:p w:rsidR="00477411" w:rsidRPr="005D2F8D" w:rsidRDefault="00477411" w:rsidP="00E410A5">
            <w:pPr>
              <w:jc w:val="center"/>
            </w:pPr>
            <w:r w:rsidRPr="005D2F8D">
              <w:t>Наименование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КБК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План на год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Исполнено за год</w:t>
            </w:r>
          </w:p>
        </w:tc>
      </w:tr>
      <w:tr w:rsidR="00477411" w:rsidTr="00863649">
        <w:tc>
          <w:tcPr>
            <w:tcW w:w="2392" w:type="dxa"/>
          </w:tcPr>
          <w:p w:rsidR="00477411" w:rsidRPr="005D2F8D" w:rsidRDefault="007F47F1" w:rsidP="00E410A5">
            <w:pPr>
              <w:jc w:val="both"/>
            </w:pPr>
            <w:r>
              <w:t xml:space="preserve">Резервный фонд 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>
              <w:t>303</w:t>
            </w:r>
            <w:r w:rsidR="007F47F1">
              <w:t>0111 9911410 870 290</w:t>
            </w:r>
          </w:p>
        </w:tc>
        <w:tc>
          <w:tcPr>
            <w:tcW w:w="2393" w:type="dxa"/>
          </w:tcPr>
          <w:p w:rsidR="00477411" w:rsidRPr="005D2F8D" w:rsidRDefault="00653949" w:rsidP="00E410A5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77411" w:rsidRPr="005D2F8D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Default="00477411" w:rsidP="00477411">
      <w:pPr>
        <w:jc w:val="both"/>
      </w:pPr>
    </w:p>
    <w:p w:rsidR="00477411" w:rsidRDefault="00477411" w:rsidP="00477411">
      <w:pPr>
        <w:jc w:val="both"/>
      </w:pPr>
    </w:p>
    <w:p w:rsidR="00477411" w:rsidRDefault="00477411"/>
    <w:p w:rsidR="00477411" w:rsidRDefault="00477411"/>
    <w:p w:rsidR="00477411" w:rsidRDefault="00477411"/>
    <w:sectPr w:rsidR="00477411" w:rsidSect="004F39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2D"/>
    <w:rsid w:val="0000661D"/>
    <w:rsid w:val="000068D4"/>
    <w:rsid w:val="00024E6C"/>
    <w:rsid w:val="0006042B"/>
    <w:rsid w:val="00066FA2"/>
    <w:rsid w:val="000919DF"/>
    <w:rsid w:val="00097B7F"/>
    <w:rsid w:val="000A146E"/>
    <w:rsid w:val="000A279B"/>
    <w:rsid w:val="000A3ED8"/>
    <w:rsid w:val="000A4106"/>
    <w:rsid w:val="000A75D9"/>
    <w:rsid w:val="000B50F8"/>
    <w:rsid w:val="000C3872"/>
    <w:rsid w:val="000D1404"/>
    <w:rsid w:val="000D4A03"/>
    <w:rsid w:val="000D6583"/>
    <w:rsid w:val="000E4266"/>
    <w:rsid w:val="000E56E4"/>
    <w:rsid w:val="000E78D8"/>
    <w:rsid w:val="0010787C"/>
    <w:rsid w:val="0011274C"/>
    <w:rsid w:val="0011384A"/>
    <w:rsid w:val="00134C8C"/>
    <w:rsid w:val="001378AD"/>
    <w:rsid w:val="00152723"/>
    <w:rsid w:val="00165A54"/>
    <w:rsid w:val="00167CAE"/>
    <w:rsid w:val="0017004A"/>
    <w:rsid w:val="00176D4E"/>
    <w:rsid w:val="00177446"/>
    <w:rsid w:val="00187505"/>
    <w:rsid w:val="001A4A9B"/>
    <w:rsid w:val="001A76EC"/>
    <w:rsid w:val="001B74DC"/>
    <w:rsid w:val="001F4F15"/>
    <w:rsid w:val="00203710"/>
    <w:rsid w:val="00214BC1"/>
    <w:rsid w:val="002202F6"/>
    <w:rsid w:val="002248F4"/>
    <w:rsid w:val="00231600"/>
    <w:rsid w:val="002344EA"/>
    <w:rsid w:val="0024720B"/>
    <w:rsid w:val="00282741"/>
    <w:rsid w:val="00282ADC"/>
    <w:rsid w:val="002A1089"/>
    <w:rsid w:val="002A15B2"/>
    <w:rsid w:val="002A19CC"/>
    <w:rsid w:val="002A4723"/>
    <w:rsid w:val="002A65CB"/>
    <w:rsid w:val="002D6D0F"/>
    <w:rsid w:val="00304C74"/>
    <w:rsid w:val="00305286"/>
    <w:rsid w:val="00316768"/>
    <w:rsid w:val="00321B4E"/>
    <w:rsid w:val="00323A8A"/>
    <w:rsid w:val="00336B33"/>
    <w:rsid w:val="003707F4"/>
    <w:rsid w:val="00380C84"/>
    <w:rsid w:val="003B590E"/>
    <w:rsid w:val="003C208C"/>
    <w:rsid w:val="003D3FA1"/>
    <w:rsid w:val="003D6F7F"/>
    <w:rsid w:val="003E24DF"/>
    <w:rsid w:val="003F4719"/>
    <w:rsid w:val="003F5303"/>
    <w:rsid w:val="004236C7"/>
    <w:rsid w:val="00435646"/>
    <w:rsid w:val="00436F79"/>
    <w:rsid w:val="00441265"/>
    <w:rsid w:val="0044629A"/>
    <w:rsid w:val="00460C45"/>
    <w:rsid w:val="00473989"/>
    <w:rsid w:val="00477411"/>
    <w:rsid w:val="00480572"/>
    <w:rsid w:val="00482257"/>
    <w:rsid w:val="0048549D"/>
    <w:rsid w:val="004B3301"/>
    <w:rsid w:val="004C16ED"/>
    <w:rsid w:val="004C491A"/>
    <w:rsid w:val="004D0C4C"/>
    <w:rsid w:val="004E0DEA"/>
    <w:rsid w:val="004E6FF4"/>
    <w:rsid w:val="004F398C"/>
    <w:rsid w:val="004F6810"/>
    <w:rsid w:val="0050490C"/>
    <w:rsid w:val="00524C50"/>
    <w:rsid w:val="00553604"/>
    <w:rsid w:val="005551A1"/>
    <w:rsid w:val="005602B9"/>
    <w:rsid w:val="00562150"/>
    <w:rsid w:val="00571EBA"/>
    <w:rsid w:val="00583C8F"/>
    <w:rsid w:val="005A1721"/>
    <w:rsid w:val="005A3502"/>
    <w:rsid w:val="005B0120"/>
    <w:rsid w:val="005B305A"/>
    <w:rsid w:val="005D2F8D"/>
    <w:rsid w:val="005E08C5"/>
    <w:rsid w:val="005E6815"/>
    <w:rsid w:val="005F1CE2"/>
    <w:rsid w:val="005F306A"/>
    <w:rsid w:val="005F4925"/>
    <w:rsid w:val="0061799C"/>
    <w:rsid w:val="0062111B"/>
    <w:rsid w:val="00625AF4"/>
    <w:rsid w:val="00642C5E"/>
    <w:rsid w:val="00646E32"/>
    <w:rsid w:val="00653949"/>
    <w:rsid w:val="00662146"/>
    <w:rsid w:val="00662BE6"/>
    <w:rsid w:val="006718FD"/>
    <w:rsid w:val="00694A20"/>
    <w:rsid w:val="006970D4"/>
    <w:rsid w:val="006A5F33"/>
    <w:rsid w:val="006B00DE"/>
    <w:rsid w:val="006D1892"/>
    <w:rsid w:val="006D2542"/>
    <w:rsid w:val="006D43F6"/>
    <w:rsid w:val="006E10F6"/>
    <w:rsid w:val="006F3C7D"/>
    <w:rsid w:val="006F6794"/>
    <w:rsid w:val="007239DE"/>
    <w:rsid w:val="00726B4F"/>
    <w:rsid w:val="007316F7"/>
    <w:rsid w:val="007328EE"/>
    <w:rsid w:val="00775E84"/>
    <w:rsid w:val="00780461"/>
    <w:rsid w:val="00791300"/>
    <w:rsid w:val="00792423"/>
    <w:rsid w:val="007A7ADF"/>
    <w:rsid w:val="007B383A"/>
    <w:rsid w:val="007B6BCB"/>
    <w:rsid w:val="007C611A"/>
    <w:rsid w:val="007D2EAA"/>
    <w:rsid w:val="007D483F"/>
    <w:rsid w:val="007D51C2"/>
    <w:rsid w:val="007D5A36"/>
    <w:rsid w:val="007F09FB"/>
    <w:rsid w:val="007F47F1"/>
    <w:rsid w:val="007F4A22"/>
    <w:rsid w:val="00802986"/>
    <w:rsid w:val="008116B2"/>
    <w:rsid w:val="00814AE1"/>
    <w:rsid w:val="008201F5"/>
    <w:rsid w:val="008263A1"/>
    <w:rsid w:val="0084124B"/>
    <w:rsid w:val="00846F2B"/>
    <w:rsid w:val="00863025"/>
    <w:rsid w:val="00863649"/>
    <w:rsid w:val="00865CB4"/>
    <w:rsid w:val="00897520"/>
    <w:rsid w:val="008B7D01"/>
    <w:rsid w:val="008E2A06"/>
    <w:rsid w:val="008E643B"/>
    <w:rsid w:val="008E6D81"/>
    <w:rsid w:val="00901BFE"/>
    <w:rsid w:val="0090514B"/>
    <w:rsid w:val="009057F6"/>
    <w:rsid w:val="00911C50"/>
    <w:rsid w:val="00915A5C"/>
    <w:rsid w:val="00915F42"/>
    <w:rsid w:val="00916D84"/>
    <w:rsid w:val="00927489"/>
    <w:rsid w:val="00930655"/>
    <w:rsid w:val="0093073A"/>
    <w:rsid w:val="00930D4C"/>
    <w:rsid w:val="009421DA"/>
    <w:rsid w:val="009544C0"/>
    <w:rsid w:val="00965084"/>
    <w:rsid w:val="009769D3"/>
    <w:rsid w:val="00987CA1"/>
    <w:rsid w:val="00992F1C"/>
    <w:rsid w:val="009A3498"/>
    <w:rsid w:val="009B22BE"/>
    <w:rsid w:val="009B25F7"/>
    <w:rsid w:val="009B3802"/>
    <w:rsid w:val="009C2C7E"/>
    <w:rsid w:val="009D4C96"/>
    <w:rsid w:val="009E1F41"/>
    <w:rsid w:val="009F04FC"/>
    <w:rsid w:val="009F0658"/>
    <w:rsid w:val="00A20146"/>
    <w:rsid w:val="00A22F14"/>
    <w:rsid w:val="00A36A7E"/>
    <w:rsid w:val="00A42C6E"/>
    <w:rsid w:val="00A63E15"/>
    <w:rsid w:val="00A66708"/>
    <w:rsid w:val="00A734EE"/>
    <w:rsid w:val="00A852E2"/>
    <w:rsid w:val="00A86CC5"/>
    <w:rsid w:val="00A941BA"/>
    <w:rsid w:val="00A944B7"/>
    <w:rsid w:val="00A95436"/>
    <w:rsid w:val="00AA585F"/>
    <w:rsid w:val="00AD2B3B"/>
    <w:rsid w:val="00AF019C"/>
    <w:rsid w:val="00AF153B"/>
    <w:rsid w:val="00AF69CC"/>
    <w:rsid w:val="00B00B03"/>
    <w:rsid w:val="00B20389"/>
    <w:rsid w:val="00B21939"/>
    <w:rsid w:val="00B22CA8"/>
    <w:rsid w:val="00B25C23"/>
    <w:rsid w:val="00B26377"/>
    <w:rsid w:val="00B43547"/>
    <w:rsid w:val="00B43782"/>
    <w:rsid w:val="00B47D80"/>
    <w:rsid w:val="00B65641"/>
    <w:rsid w:val="00B674B4"/>
    <w:rsid w:val="00B7305C"/>
    <w:rsid w:val="00B9461D"/>
    <w:rsid w:val="00B95CD1"/>
    <w:rsid w:val="00B979A1"/>
    <w:rsid w:val="00BC1F78"/>
    <w:rsid w:val="00BD4D0C"/>
    <w:rsid w:val="00C04F0C"/>
    <w:rsid w:val="00C26001"/>
    <w:rsid w:val="00C437AF"/>
    <w:rsid w:val="00C4495D"/>
    <w:rsid w:val="00C44DA5"/>
    <w:rsid w:val="00C5086E"/>
    <w:rsid w:val="00C81615"/>
    <w:rsid w:val="00C834EC"/>
    <w:rsid w:val="00C937C8"/>
    <w:rsid w:val="00CA3F66"/>
    <w:rsid w:val="00CA42B3"/>
    <w:rsid w:val="00CA4DBE"/>
    <w:rsid w:val="00CB0268"/>
    <w:rsid w:val="00CB3110"/>
    <w:rsid w:val="00CC0B63"/>
    <w:rsid w:val="00CC727C"/>
    <w:rsid w:val="00CD18FD"/>
    <w:rsid w:val="00D04059"/>
    <w:rsid w:val="00D15D04"/>
    <w:rsid w:val="00D22DCD"/>
    <w:rsid w:val="00D25FE5"/>
    <w:rsid w:val="00D32AEC"/>
    <w:rsid w:val="00D460AD"/>
    <w:rsid w:val="00D50452"/>
    <w:rsid w:val="00D716D4"/>
    <w:rsid w:val="00D84FD8"/>
    <w:rsid w:val="00D901DB"/>
    <w:rsid w:val="00D96305"/>
    <w:rsid w:val="00DA622B"/>
    <w:rsid w:val="00DB1A61"/>
    <w:rsid w:val="00DB48A2"/>
    <w:rsid w:val="00DC1FC2"/>
    <w:rsid w:val="00DD3DDD"/>
    <w:rsid w:val="00DD51E2"/>
    <w:rsid w:val="00DF78D3"/>
    <w:rsid w:val="00E16A54"/>
    <w:rsid w:val="00E217C8"/>
    <w:rsid w:val="00E36900"/>
    <w:rsid w:val="00E410A5"/>
    <w:rsid w:val="00E5082D"/>
    <w:rsid w:val="00E526E0"/>
    <w:rsid w:val="00E533B5"/>
    <w:rsid w:val="00E652EE"/>
    <w:rsid w:val="00E717D4"/>
    <w:rsid w:val="00E72E8F"/>
    <w:rsid w:val="00E74B6F"/>
    <w:rsid w:val="00E75FA2"/>
    <w:rsid w:val="00E75FEF"/>
    <w:rsid w:val="00E7680F"/>
    <w:rsid w:val="00E82128"/>
    <w:rsid w:val="00E9739D"/>
    <w:rsid w:val="00EA05A2"/>
    <w:rsid w:val="00EA6317"/>
    <w:rsid w:val="00EC05EA"/>
    <w:rsid w:val="00EC6BC8"/>
    <w:rsid w:val="00ED33AB"/>
    <w:rsid w:val="00EE1654"/>
    <w:rsid w:val="00EE3DF2"/>
    <w:rsid w:val="00EF6CC0"/>
    <w:rsid w:val="00F017ED"/>
    <w:rsid w:val="00F17EC1"/>
    <w:rsid w:val="00F201A5"/>
    <w:rsid w:val="00F27F2D"/>
    <w:rsid w:val="00F34654"/>
    <w:rsid w:val="00F41BF4"/>
    <w:rsid w:val="00F6063B"/>
    <w:rsid w:val="00F6432F"/>
    <w:rsid w:val="00F850FC"/>
    <w:rsid w:val="00FA0AB3"/>
    <w:rsid w:val="00FA4D16"/>
    <w:rsid w:val="00FB2D3C"/>
    <w:rsid w:val="00FD0B67"/>
    <w:rsid w:val="00FD7A85"/>
    <w:rsid w:val="00FE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3F53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F530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F53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F530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F53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F53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F53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F530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F53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F53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F5303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F5303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F5303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B182-728E-4442-A975-0BB96030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4909</Words>
  <Characters>27982</Characters>
  <Application>Microsoft Office Word</Application>
  <DocSecurity>0</DocSecurity>
  <Lines>233</Lines>
  <Paragraphs>65</Paragraphs>
  <ScaleCrop>false</ScaleCrop>
  <Company>Microsoft</Company>
  <LinksUpToDate>false</LinksUpToDate>
  <CharactersWithSpaces>32826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bit20170601</cp:lastModifiedBy>
  <cp:revision>2</cp:revision>
  <cp:lastPrinted>2012-02-27T14:14:00Z</cp:lastPrinted>
  <dcterms:created xsi:type="dcterms:W3CDTF">2024-04-08T04:15:00Z</dcterms:created>
  <dcterms:modified xsi:type="dcterms:W3CDTF">2024-04-08T04:15:00Z</dcterms:modified>
</cp:coreProperties>
</file>